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B49C4" w14:textId="77777777" w:rsidR="009E1258" w:rsidRPr="00FC1E79" w:rsidRDefault="009E1258" w:rsidP="009E1258">
      <w:pPr>
        <w:ind w:left="360"/>
        <w:jc w:val="right"/>
        <w:rPr>
          <w:rFonts w:ascii="Times New Roman" w:hAnsi="Times New Roman" w:cs="Times New Roman"/>
          <w:b/>
          <w:bCs/>
          <w:sz w:val="16"/>
          <w:szCs w:val="16"/>
        </w:rPr>
      </w:pPr>
      <w:r w:rsidRPr="00FC1E79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0" distR="89535" simplePos="0" relativeHeight="251659264" behindDoc="1" locked="0" layoutInCell="1" allowOverlap="1" wp14:anchorId="7ADB412B" wp14:editId="486006E1">
                <wp:simplePos x="0" y="0"/>
                <wp:positionH relativeFrom="margin">
                  <wp:posOffset>189865</wp:posOffset>
                </wp:positionH>
                <wp:positionV relativeFrom="margin">
                  <wp:align>bottom</wp:align>
                </wp:positionV>
                <wp:extent cx="6473825" cy="8321040"/>
                <wp:effectExtent l="0" t="0" r="0" b="0"/>
                <wp:wrapSquare wrapText="bothSides"/>
                <wp:docPr id="1116476970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825" cy="83210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5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598"/>
                              <w:gridCol w:w="3230"/>
                              <w:gridCol w:w="5785"/>
                            </w:tblGrid>
                            <w:tr w:rsidR="009E1258" w:rsidRPr="00D93800" w14:paraId="40E212EF" w14:textId="77777777" w:rsidTr="00FE4E5B">
                              <w:trPr>
                                <w:trHeight w:val="337"/>
                              </w:trPr>
                              <w:tc>
                                <w:tcPr>
                                  <w:tcW w:w="59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</w:tcPr>
                                <w:p w14:paraId="51EF6DD7" w14:textId="77777777" w:rsidR="009E1258" w:rsidRPr="00D93800" w:rsidRDefault="009E1258" w:rsidP="00FC1E79">
                                  <w:pPr>
                                    <w:tabs>
                                      <w:tab w:val="left" w:pos="1215"/>
                                    </w:tabs>
                                    <w:autoSpaceDE w:val="0"/>
                                    <w:jc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</w:pPr>
                                  <w:r w:rsidRPr="00D9380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  <w:t>Lp.</w:t>
                                  </w:r>
                                </w:p>
                              </w:tc>
                              <w:tc>
                                <w:tcPr>
                                  <w:tcW w:w="9015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</w:tcPr>
                                <w:p w14:paraId="6955B1C3" w14:textId="77777777" w:rsidR="009E1258" w:rsidRPr="00A7536A" w:rsidRDefault="009E1258" w:rsidP="00A7536A">
                                  <w:pPr>
                                    <w:tabs>
                                      <w:tab w:val="left" w:pos="1215"/>
                                    </w:tabs>
                                    <w:autoSpaceDE w:val="0"/>
                                    <w:snapToGrid w:val="0"/>
                                    <w:spacing w:after="0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pl"/>
                                    </w:rPr>
                                  </w:pPr>
                                  <w:r w:rsidRPr="00A7536A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pl"/>
                                    </w:rPr>
                                    <w:t xml:space="preserve">Wniosek na współorganizację przedsięwzięć </w:t>
                                  </w:r>
                                  <w:proofErr w:type="spellStart"/>
                                  <w:r w:rsidRPr="00A7536A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pl"/>
                                    </w:rPr>
                                    <w:t>społeczno</w:t>
                                  </w:r>
                                  <w:proofErr w:type="spellEnd"/>
                                  <w:r w:rsidRPr="00A7536A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pl"/>
                                    </w:rPr>
                                    <w:t xml:space="preserve"> – kulturalnych oraz sportowych</w:t>
                                  </w:r>
                                </w:p>
                                <w:p w14:paraId="17916BD2" w14:textId="77777777" w:rsidR="009E1258" w:rsidRPr="00D93800" w:rsidRDefault="009E1258" w:rsidP="00A7536A">
                                  <w:pPr>
                                    <w:tabs>
                                      <w:tab w:val="left" w:pos="1215"/>
                                    </w:tabs>
                                    <w:autoSpaceDE w:val="0"/>
                                    <w:snapToGrid w:val="0"/>
                                    <w:spacing w:after="0"/>
                                    <w:jc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</w:pPr>
                                  <w:r w:rsidRPr="00A7536A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pl"/>
                                    </w:rPr>
                                    <w:t xml:space="preserve"> w ramach Miejskiego Kalendarza Imprez na rok .......</w:t>
                                  </w:r>
                                </w:p>
                              </w:tc>
                            </w:tr>
                            <w:tr w:rsidR="009E1258" w:rsidRPr="00D93800" w14:paraId="2CC67C4E" w14:textId="77777777" w:rsidTr="00A7536A">
                              <w:trPr>
                                <w:trHeight w:val="752"/>
                              </w:trPr>
                              <w:tc>
                                <w:tcPr>
                                  <w:tcW w:w="59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EEECE1"/>
                                </w:tcPr>
                                <w:p w14:paraId="3BFD24C7" w14:textId="77777777" w:rsidR="009E1258" w:rsidRPr="00D93800" w:rsidRDefault="009E1258" w:rsidP="00A7536A">
                                  <w:pPr>
                                    <w:tabs>
                                      <w:tab w:val="left" w:pos="1215"/>
                                    </w:tabs>
                                    <w:autoSpaceDE w:val="0"/>
                                    <w:spacing w:after="0"/>
                                    <w:jc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</w:pPr>
                                  <w:r w:rsidRPr="00D9380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  <w:t>1.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EEECE1"/>
                                </w:tcPr>
                                <w:p w14:paraId="7978CAD8" w14:textId="77777777" w:rsidR="009E1258" w:rsidRPr="00D93800" w:rsidRDefault="009E1258" w:rsidP="00A7536A">
                                  <w:pPr>
                                    <w:tabs>
                                      <w:tab w:val="left" w:pos="1215"/>
                                    </w:tabs>
                                    <w:autoSpaceDE w:val="0"/>
                                    <w:spacing w:after="0" w:line="240" w:lineRule="auto"/>
                                    <w:ind w:right="-709"/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</w:pPr>
                                  <w:r w:rsidRPr="00D9380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  <w:t xml:space="preserve">Wnioskodawca - współorganizator </w:t>
                                  </w:r>
                                </w:p>
                                <w:p w14:paraId="2A0AB788" w14:textId="77777777" w:rsidR="009E1258" w:rsidRPr="00D93800" w:rsidRDefault="009E1258" w:rsidP="00A7536A">
                                  <w:pPr>
                                    <w:tabs>
                                      <w:tab w:val="left" w:pos="1215"/>
                                    </w:tabs>
                                    <w:autoSpaceDE w:val="0"/>
                                    <w:spacing w:after="0" w:line="240" w:lineRule="auto"/>
                                    <w:ind w:right="-709"/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</w:pPr>
                                  <w:r w:rsidRPr="00D9380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  <w:t>– dane kontaktowe (telefon,</w:t>
                                  </w:r>
                                </w:p>
                                <w:p w14:paraId="782FA801" w14:textId="77777777" w:rsidR="009E1258" w:rsidRPr="00D93800" w:rsidRDefault="009E1258" w:rsidP="00A7536A">
                                  <w:pPr>
                                    <w:tabs>
                                      <w:tab w:val="left" w:pos="1215"/>
                                    </w:tabs>
                                    <w:autoSpaceDE w:val="0"/>
                                    <w:spacing w:after="0" w:line="240" w:lineRule="auto"/>
                                    <w:ind w:right="-709"/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</w:pPr>
                                  <w:r w:rsidRPr="00D9380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  <w:t>adres e-mail, siedziba):</w:t>
                                  </w:r>
                                </w:p>
                                <w:p w14:paraId="574D3921" w14:textId="77777777" w:rsidR="009E1258" w:rsidRPr="00D93800" w:rsidRDefault="009E1258" w:rsidP="00A7536A">
                                  <w:pPr>
                                    <w:tabs>
                                      <w:tab w:val="left" w:pos="1215"/>
                                    </w:tabs>
                                    <w:autoSpaceDE w:val="0"/>
                                    <w:spacing w:after="0" w:line="240" w:lineRule="auto"/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8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EEECE1"/>
                                </w:tcPr>
                                <w:p w14:paraId="4895901D" w14:textId="77777777" w:rsidR="009E1258" w:rsidRPr="00D93800" w:rsidRDefault="009E1258" w:rsidP="00A7536A">
                                  <w:pPr>
                                    <w:tabs>
                                      <w:tab w:val="left" w:pos="1215"/>
                                    </w:tabs>
                                    <w:autoSpaceDE w:val="0"/>
                                    <w:snapToGrid w:val="0"/>
                                    <w:spacing w:after="0"/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</w:pPr>
                                </w:p>
                              </w:tc>
                            </w:tr>
                            <w:tr w:rsidR="009E1258" w:rsidRPr="00D93800" w14:paraId="6FF53A2E" w14:textId="77777777" w:rsidTr="00FC1E79">
                              <w:trPr>
                                <w:trHeight w:val="640"/>
                              </w:trPr>
                              <w:tc>
                                <w:tcPr>
                                  <w:tcW w:w="59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EEECE1"/>
                                </w:tcPr>
                                <w:p w14:paraId="559B9905" w14:textId="77777777" w:rsidR="009E1258" w:rsidRPr="00D93800" w:rsidRDefault="009E1258" w:rsidP="00FC1E79">
                                  <w:pPr>
                                    <w:tabs>
                                      <w:tab w:val="left" w:pos="1215"/>
                                    </w:tabs>
                                    <w:autoSpaceDE w:val="0"/>
                                    <w:jc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</w:pPr>
                                  <w:r w:rsidRPr="00D9380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EEECE1"/>
                                </w:tcPr>
                                <w:p w14:paraId="4D4A491B" w14:textId="77777777" w:rsidR="009E1258" w:rsidRPr="00D93800" w:rsidRDefault="009E1258" w:rsidP="00FC1E79">
                                  <w:pPr>
                                    <w:tabs>
                                      <w:tab w:val="left" w:pos="1215"/>
                                    </w:tabs>
                                    <w:autoSpaceDE w:val="0"/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</w:pPr>
                                  <w:r w:rsidRPr="00D9380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  <w:t>Nazwa imprezy:</w:t>
                                  </w:r>
                                </w:p>
                              </w:tc>
                              <w:tc>
                                <w:tcPr>
                                  <w:tcW w:w="578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EEECE1"/>
                                </w:tcPr>
                                <w:p w14:paraId="35E3670D" w14:textId="77777777" w:rsidR="009E1258" w:rsidRPr="00D93800" w:rsidRDefault="009E1258" w:rsidP="00FC1E79">
                                  <w:pPr>
                                    <w:tabs>
                                      <w:tab w:val="left" w:pos="1215"/>
                                    </w:tabs>
                                    <w:autoSpaceDE w:val="0"/>
                                    <w:snapToGrid w:val="0"/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</w:pPr>
                                </w:p>
                              </w:tc>
                            </w:tr>
                            <w:tr w:rsidR="009E1258" w:rsidRPr="00D93800" w14:paraId="41257711" w14:textId="77777777" w:rsidTr="00604D79">
                              <w:trPr>
                                <w:trHeight w:val="539"/>
                              </w:trPr>
                              <w:tc>
                                <w:tcPr>
                                  <w:tcW w:w="59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EEECE1"/>
                                </w:tcPr>
                                <w:p w14:paraId="2DC5FC76" w14:textId="77777777" w:rsidR="009E1258" w:rsidRPr="00D93800" w:rsidRDefault="009E1258" w:rsidP="00FC1E79">
                                  <w:pPr>
                                    <w:tabs>
                                      <w:tab w:val="left" w:pos="1215"/>
                                    </w:tabs>
                                    <w:autoSpaceDE w:val="0"/>
                                    <w:jc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</w:pPr>
                                  <w:r w:rsidRPr="00D9380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  <w:t>3.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EEECE1"/>
                                </w:tcPr>
                                <w:p w14:paraId="1F72F730" w14:textId="77777777" w:rsidR="009E1258" w:rsidRPr="00D93800" w:rsidRDefault="009E1258" w:rsidP="00FC1E79">
                                  <w:pPr>
                                    <w:tabs>
                                      <w:tab w:val="left" w:pos="1215"/>
                                    </w:tabs>
                                    <w:autoSpaceDE w:val="0"/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</w:pPr>
                                  <w:r w:rsidRPr="00D9380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  <w:t>Adresat/odbiorca, liczba uczestników</w:t>
                                  </w:r>
                                  <w:r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78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EEECE1"/>
                                </w:tcPr>
                                <w:p w14:paraId="1881A862" w14:textId="77777777" w:rsidR="009E1258" w:rsidRPr="00D93800" w:rsidRDefault="009E1258" w:rsidP="00FC1E79">
                                  <w:pPr>
                                    <w:tabs>
                                      <w:tab w:val="left" w:pos="1215"/>
                                    </w:tabs>
                                    <w:autoSpaceDE w:val="0"/>
                                    <w:snapToGrid w:val="0"/>
                                    <w:ind w:right="-851"/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</w:pPr>
                                </w:p>
                              </w:tc>
                            </w:tr>
                            <w:tr w:rsidR="009E1258" w:rsidRPr="00D93800" w14:paraId="4EFC6111" w14:textId="77777777" w:rsidTr="00FC1E79">
                              <w:trPr>
                                <w:trHeight w:val="620"/>
                              </w:trPr>
                              <w:tc>
                                <w:tcPr>
                                  <w:tcW w:w="59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EEECE1"/>
                                </w:tcPr>
                                <w:p w14:paraId="55559B3F" w14:textId="77777777" w:rsidR="009E1258" w:rsidRPr="00D93800" w:rsidRDefault="009E1258" w:rsidP="00FC1E79">
                                  <w:pPr>
                                    <w:tabs>
                                      <w:tab w:val="left" w:pos="1215"/>
                                    </w:tabs>
                                    <w:autoSpaceDE w:val="0"/>
                                    <w:jc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</w:pPr>
                                  <w:r w:rsidRPr="00D9380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  <w:t>4.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EEECE1"/>
                                </w:tcPr>
                                <w:p w14:paraId="50319215" w14:textId="77777777" w:rsidR="009E1258" w:rsidRPr="00D93800" w:rsidRDefault="009E1258" w:rsidP="00FC1E79">
                                  <w:pPr>
                                    <w:tabs>
                                      <w:tab w:val="left" w:pos="1215"/>
                                    </w:tabs>
                                    <w:autoSpaceDE w:val="0"/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</w:pPr>
                                  <w:r w:rsidRPr="00D9380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  <w:t>Dokładna data i miejsce imprezy:</w:t>
                                  </w:r>
                                </w:p>
                              </w:tc>
                              <w:tc>
                                <w:tcPr>
                                  <w:tcW w:w="578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EEECE1"/>
                                </w:tcPr>
                                <w:p w14:paraId="18BE1370" w14:textId="77777777" w:rsidR="009E1258" w:rsidRPr="00D93800" w:rsidRDefault="009E1258" w:rsidP="00FC1E79">
                                  <w:pPr>
                                    <w:tabs>
                                      <w:tab w:val="left" w:pos="1215"/>
                                    </w:tabs>
                                    <w:autoSpaceDE w:val="0"/>
                                    <w:snapToGrid w:val="0"/>
                                    <w:ind w:right="-851"/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</w:pPr>
                                </w:p>
                              </w:tc>
                            </w:tr>
                            <w:tr w:rsidR="009E1258" w:rsidRPr="00D93800" w14:paraId="58EF9BA7" w14:textId="77777777" w:rsidTr="00FC1E79">
                              <w:trPr>
                                <w:trHeight w:val="620"/>
                              </w:trPr>
                              <w:tc>
                                <w:tcPr>
                                  <w:tcW w:w="59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EEECE1"/>
                                </w:tcPr>
                                <w:p w14:paraId="4324978D" w14:textId="77777777" w:rsidR="009E1258" w:rsidRPr="00D93800" w:rsidRDefault="009E1258" w:rsidP="00FC1E79">
                                  <w:pPr>
                                    <w:tabs>
                                      <w:tab w:val="left" w:pos="1215"/>
                                    </w:tabs>
                                    <w:autoSpaceDE w:val="0"/>
                                    <w:jc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</w:pPr>
                                  <w:r w:rsidRPr="00D9380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  <w:t>5.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EEECE1"/>
                                </w:tcPr>
                                <w:p w14:paraId="6DD6D5E9" w14:textId="77777777" w:rsidR="009E1258" w:rsidRPr="00D93800" w:rsidRDefault="009E1258" w:rsidP="00FC1E79">
                                  <w:pPr>
                                    <w:tabs>
                                      <w:tab w:val="left" w:pos="1215"/>
                                    </w:tabs>
                                    <w:autoSpaceDE w:val="0"/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</w:pPr>
                                  <w:r w:rsidRPr="00D9380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  <w:t>Który raz organizowana jest impreza:</w:t>
                                  </w:r>
                                </w:p>
                              </w:tc>
                              <w:tc>
                                <w:tcPr>
                                  <w:tcW w:w="578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EEECE1"/>
                                </w:tcPr>
                                <w:p w14:paraId="65D935BE" w14:textId="77777777" w:rsidR="009E1258" w:rsidRPr="00D93800" w:rsidRDefault="009E1258" w:rsidP="00FC1E79">
                                  <w:pPr>
                                    <w:tabs>
                                      <w:tab w:val="left" w:pos="1215"/>
                                    </w:tabs>
                                    <w:autoSpaceDE w:val="0"/>
                                    <w:snapToGrid w:val="0"/>
                                    <w:ind w:right="-851"/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</w:pPr>
                                </w:p>
                              </w:tc>
                            </w:tr>
                            <w:tr w:rsidR="009E1258" w:rsidRPr="00D93800" w14:paraId="73E44F71" w14:textId="77777777" w:rsidTr="00FC1E79">
                              <w:trPr>
                                <w:trHeight w:val="620"/>
                              </w:trPr>
                              <w:tc>
                                <w:tcPr>
                                  <w:tcW w:w="59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EEECE1"/>
                                </w:tcPr>
                                <w:p w14:paraId="7B334981" w14:textId="77777777" w:rsidR="009E1258" w:rsidRPr="00D93800" w:rsidRDefault="009E1258" w:rsidP="00FC1E79">
                                  <w:pPr>
                                    <w:tabs>
                                      <w:tab w:val="left" w:pos="1215"/>
                                    </w:tabs>
                                    <w:autoSpaceDE w:val="0"/>
                                    <w:jc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</w:pPr>
                                  <w:r w:rsidRPr="00D9380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  <w:t>6.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EEECE1"/>
                                </w:tcPr>
                                <w:p w14:paraId="7997D305" w14:textId="77777777" w:rsidR="009E1258" w:rsidRPr="00D93800" w:rsidRDefault="009E1258" w:rsidP="00FC1E79">
                                  <w:pPr>
                                    <w:tabs>
                                      <w:tab w:val="left" w:pos="1215"/>
                                    </w:tabs>
                                    <w:autoSpaceDE w:val="0"/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</w:pPr>
                                  <w:r w:rsidRPr="00D9380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  <w:t>Skrócony opis imprezy:</w:t>
                                  </w:r>
                                </w:p>
                              </w:tc>
                              <w:tc>
                                <w:tcPr>
                                  <w:tcW w:w="578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EEECE1"/>
                                </w:tcPr>
                                <w:p w14:paraId="50875C14" w14:textId="77777777" w:rsidR="009E1258" w:rsidRPr="00D93800" w:rsidRDefault="009E1258" w:rsidP="00FC1E79">
                                  <w:pPr>
                                    <w:tabs>
                                      <w:tab w:val="left" w:pos="1215"/>
                                    </w:tabs>
                                    <w:autoSpaceDE w:val="0"/>
                                    <w:snapToGrid w:val="0"/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</w:pPr>
                                </w:p>
                              </w:tc>
                            </w:tr>
                            <w:tr w:rsidR="009E1258" w:rsidRPr="00D93800" w14:paraId="24E9D42B" w14:textId="77777777" w:rsidTr="00A7536A">
                              <w:trPr>
                                <w:trHeight w:val="2296"/>
                              </w:trPr>
                              <w:tc>
                                <w:tcPr>
                                  <w:tcW w:w="59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EEECE1"/>
                                </w:tcPr>
                                <w:p w14:paraId="18C89CA3" w14:textId="77777777" w:rsidR="009E1258" w:rsidRPr="00D93800" w:rsidRDefault="009E1258" w:rsidP="00FC1E79">
                                  <w:pPr>
                                    <w:tabs>
                                      <w:tab w:val="left" w:pos="1215"/>
                                    </w:tabs>
                                    <w:autoSpaceDE w:val="0"/>
                                    <w:jc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  <w:t>7.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EEECE1"/>
                                </w:tcPr>
                                <w:p w14:paraId="632DD2FC" w14:textId="77777777" w:rsidR="009E1258" w:rsidRDefault="009E1258" w:rsidP="00D93800">
                                  <w:pPr>
                                    <w:tabs>
                                      <w:tab w:val="left" w:pos="1215"/>
                                    </w:tabs>
                                    <w:autoSpaceDE w:val="0"/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  <w:t>W</w:t>
                                  </w:r>
                                  <w:r w:rsidRPr="00D9380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  <w:t>nioskowana kwota dofinansowania</w:t>
                                  </w:r>
                                  <w:r w:rsidRPr="00333C9D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pl"/>
                                    </w:rPr>
                                    <w:t xml:space="preserve"> z wyszczególnieniem</w:t>
                                  </w:r>
                                  <w:r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  <w:t>:</w:t>
                                  </w:r>
                                </w:p>
                                <w:p w14:paraId="7003E91B" w14:textId="77777777" w:rsidR="009E1258" w:rsidRPr="00D93800" w:rsidRDefault="009E1258" w:rsidP="00D93800">
                                  <w:pPr>
                                    <w:tabs>
                                      <w:tab w:val="left" w:pos="1215"/>
                                    </w:tabs>
                                    <w:autoSpaceDE w:val="0"/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  <w:t>(WARTOŚĆ I RODZAJ KOSZTU)</w:t>
                                  </w:r>
                                </w:p>
                              </w:tc>
                              <w:tc>
                                <w:tcPr>
                                  <w:tcW w:w="578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EEECE1"/>
                                </w:tcPr>
                                <w:p w14:paraId="6112AFA9" w14:textId="77777777" w:rsidR="009E1258" w:rsidRPr="00333C9D" w:rsidRDefault="009E1258" w:rsidP="00FC1E79">
                                  <w:pPr>
                                    <w:tabs>
                                      <w:tab w:val="left" w:pos="1215"/>
                                    </w:tabs>
                                    <w:autoSpaceDE w:val="0"/>
                                    <w:snapToGrid w:val="0"/>
                                    <w:rPr>
                                      <w:rFonts w:cstheme="minorHAnsi"/>
                                      <w:i/>
                                      <w:iCs/>
                                      <w:sz w:val="16"/>
                                      <w:szCs w:val="16"/>
                                      <w:lang w:val="pl"/>
                                    </w:rPr>
                                  </w:pPr>
                                  <w:r w:rsidRPr="00333C9D">
                                    <w:rPr>
                                      <w:rFonts w:cstheme="minorHAnsi"/>
                                      <w:i/>
                                      <w:iCs/>
                                      <w:sz w:val="16"/>
                                      <w:szCs w:val="16"/>
                                      <w:lang w:val="pl"/>
                                    </w:rPr>
                                    <w:t xml:space="preserve">Całkowita kwota wnioskowanego dofinansowania ze wskazaniem konkretnie zaplanowanych wydatków (np. </w:t>
                                  </w: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16"/>
                                      <w:szCs w:val="16"/>
                                      <w:lang w:val="pl"/>
                                    </w:rPr>
                                    <w:t>u</w:t>
                                  </w:r>
                                  <w:r w:rsidRPr="00333C9D">
                                    <w:rPr>
                                      <w:rFonts w:cstheme="minorHAnsi"/>
                                      <w:i/>
                                      <w:iCs/>
                                      <w:sz w:val="16"/>
                                      <w:szCs w:val="16"/>
                                      <w:lang w:val="pl"/>
                                    </w:rPr>
                                    <w:t xml:space="preserve">sług, zakupów, wynajmów </w:t>
                                  </w:r>
                                  <w:proofErr w:type="spellStart"/>
                                  <w:r w:rsidRPr="00333C9D">
                                    <w:rPr>
                                      <w:rFonts w:cstheme="minorHAnsi"/>
                                      <w:i/>
                                      <w:iCs/>
                                      <w:sz w:val="16"/>
                                      <w:szCs w:val="16"/>
                                      <w:lang w:val="pl"/>
                                    </w:rPr>
                                    <w:t>sal</w:t>
                                  </w:r>
                                  <w:proofErr w:type="spellEnd"/>
                                  <w:r w:rsidRPr="00333C9D">
                                    <w:rPr>
                                      <w:rFonts w:cstheme="minorHAnsi"/>
                                      <w:i/>
                                      <w:iCs/>
                                      <w:sz w:val="16"/>
                                      <w:szCs w:val="16"/>
                                      <w:lang w:val="pl"/>
                                    </w:rPr>
                                    <w:t>, etc.)</w:t>
                                  </w:r>
                                </w:p>
                              </w:tc>
                            </w:tr>
                            <w:tr w:rsidR="009E1258" w:rsidRPr="00D93800" w14:paraId="51F881AA" w14:textId="77777777" w:rsidTr="00FC1E79">
                              <w:trPr>
                                <w:trHeight w:val="620"/>
                              </w:trPr>
                              <w:tc>
                                <w:tcPr>
                                  <w:tcW w:w="59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EEECE1"/>
                                </w:tcPr>
                                <w:p w14:paraId="397D2D12" w14:textId="77777777" w:rsidR="009E1258" w:rsidRPr="00D93800" w:rsidRDefault="009E1258" w:rsidP="00FC1E79">
                                  <w:pPr>
                                    <w:tabs>
                                      <w:tab w:val="left" w:pos="1215"/>
                                    </w:tabs>
                                    <w:autoSpaceDE w:val="0"/>
                                    <w:jc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  <w:t>8</w:t>
                                  </w:r>
                                  <w:r w:rsidRPr="00D9380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EEECE1"/>
                                </w:tcPr>
                                <w:p w14:paraId="1236CEE7" w14:textId="77777777" w:rsidR="009E1258" w:rsidRDefault="009E1258" w:rsidP="00FC1E79">
                                  <w:pPr>
                                    <w:tabs>
                                      <w:tab w:val="left" w:pos="1215"/>
                                    </w:tabs>
                                    <w:autoSpaceDE w:val="0"/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</w:pPr>
                                  <w:r w:rsidRPr="00D9380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  <w:t>Środki własne:</w:t>
                                  </w:r>
                                </w:p>
                                <w:p w14:paraId="5BAC32B5" w14:textId="77777777" w:rsidR="009E1258" w:rsidRPr="00D93800" w:rsidRDefault="009E1258" w:rsidP="00FC1E79">
                                  <w:pPr>
                                    <w:tabs>
                                      <w:tab w:val="left" w:pos="1215"/>
                                    </w:tabs>
                                    <w:autoSpaceDE w:val="0"/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  <w:t>(WARTOŚĆ I RODZAJ KOSZTU)</w:t>
                                  </w:r>
                                </w:p>
                              </w:tc>
                              <w:tc>
                                <w:tcPr>
                                  <w:tcW w:w="578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EEECE1"/>
                                </w:tcPr>
                                <w:p w14:paraId="78222BD5" w14:textId="77777777" w:rsidR="009E1258" w:rsidRPr="00D93800" w:rsidRDefault="009E1258" w:rsidP="00FC1E79">
                                  <w:pPr>
                                    <w:tabs>
                                      <w:tab w:val="left" w:pos="1215"/>
                                    </w:tabs>
                                    <w:autoSpaceDE w:val="0"/>
                                    <w:snapToGrid w:val="0"/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</w:pPr>
                                </w:p>
                              </w:tc>
                            </w:tr>
                            <w:tr w:rsidR="009E1258" w:rsidRPr="00D93800" w14:paraId="24F69315" w14:textId="77777777" w:rsidTr="00FC1E79">
                              <w:trPr>
                                <w:trHeight w:val="620"/>
                              </w:trPr>
                              <w:tc>
                                <w:tcPr>
                                  <w:tcW w:w="59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EEECE1"/>
                                </w:tcPr>
                                <w:p w14:paraId="45933731" w14:textId="77777777" w:rsidR="009E1258" w:rsidRPr="00D93800" w:rsidRDefault="009E1258" w:rsidP="00FC1E79">
                                  <w:pPr>
                                    <w:tabs>
                                      <w:tab w:val="left" w:pos="1215"/>
                                    </w:tabs>
                                    <w:autoSpaceDE w:val="0"/>
                                    <w:jc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  <w:t>9</w:t>
                                  </w:r>
                                  <w:r w:rsidRPr="00D9380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EEECE1"/>
                                </w:tcPr>
                                <w:p w14:paraId="3BB923E0" w14:textId="77777777" w:rsidR="009E1258" w:rsidRDefault="009E1258" w:rsidP="00FC1E79">
                                  <w:pPr>
                                    <w:tabs>
                                      <w:tab w:val="left" w:pos="1215"/>
                                    </w:tabs>
                                    <w:autoSpaceDE w:val="0"/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</w:pPr>
                                  <w:r w:rsidRPr="00D9380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  <w:t>Inne źródła dofinansowania:</w:t>
                                  </w:r>
                                </w:p>
                                <w:p w14:paraId="48A21062" w14:textId="77777777" w:rsidR="009E1258" w:rsidRPr="00D93800" w:rsidRDefault="009E1258" w:rsidP="00FC1E79">
                                  <w:pPr>
                                    <w:tabs>
                                      <w:tab w:val="left" w:pos="1215"/>
                                    </w:tabs>
                                    <w:autoSpaceDE w:val="0"/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  <w:t>(WARTOŚĆ I RODZAJ KOSZTU)</w:t>
                                  </w:r>
                                </w:p>
                              </w:tc>
                              <w:tc>
                                <w:tcPr>
                                  <w:tcW w:w="578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EEECE1"/>
                                </w:tcPr>
                                <w:p w14:paraId="0C5B486F" w14:textId="77777777" w:rsidR="009E1258" w:rsidRPr="00D93800" w:rsidRDefault="009E1258" w:rsidP="00FC1E79">
                                  <w:pPr>
                                    <w:tabs>
                                      <w:tab w:val="left" w:pos="1215"/>
                                    </w:tabs>
                                    <w:autoSpaceDE w:val="0"/>
                                    <w:snapToGrid w:val="0"/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</w:pPr>
                                </w:p>
                              </w:tc>
                            </w:tr>
                            <w:tr w:rsidR="009E1258" w:rsidRPr="00D93800" w14:paraId="2CBD6ADB" w14:textId="77777777" w:rsidTr="00FC1E79">
                              <w:trPr>
                                <w:trHeight w:val="620"/>
                              </w:trPr>
                              <w:tc>
                                <w:tcPr>
                                  <w:tcW w:w="59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EEECE1"/>
                                </w:tcPr>
                                <w:p w14:paraId="22754E6B" w14:textId="77777777" w:rsidR="009E1258" w:rsidRPr="00D93800" w:rsidRDefault="009E1258" w:rsidP="00FC1E79">
                                  <w:pPr>
                                    <w:tabs>
                                      <w:tab w:val="left" w:pos="1215"/>
                                    </w:tabs>
                                    <w:autoSpaceDE w:val="0"/>
                                    <w:jc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  <w:t>10.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EEECE1"/>
                                </w:tcPr>
                                <w:p w14:paraId="094E24C8" w14:textId="77777777" w:rsidR="009E1258" w:rsidRPr="00D93800" w:rsidRDefault="009E1258" w:rsidP="00FC1E79">
                                  <w:pPr>
                                    <w:tabs>
                                      <w:tab w:val="left" w:pos="1215"/>
                                    </w:tabs>
                                    <w:autoSpaceDE w:val="0"/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  <w:t xml:space="preserve">Suma wszystkich kosztów – </w:t>
                                  </w:r>
                                  <w:r w:rsidRPr="00333C9D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pl"/>
                                    </w:rPr>
                                    <w:t>całkowity koszt wydarzenia (punkty 7-9)</w:t>
                                  </w:r>
                                </w:p>
                              </w:tc>
                              <w:tc>
                                <w:tcPr>
                                  <w:tcW w:w="578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EEECE1"/>
                                </w:tcPr>
                                <w:p w14:paraId="15E5D231" w14:textId="77777777" w:rsidR="009E1258" w:rsidRPr="00D93800" w:rsidRDefault="009E1258" w:rsidP="00FC1E79">
                                  <w:pPr>
                                    <w:tabs>
                                      <w:tab w:val="left" w:pos="1215"/>
                                    </w:tabs>
                                    <w:autoSpaceDE w:val="0"/>
                                    <w:snapToGrid w:val="0"/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</w:pPr>
                                </w:p>
                              </w:tc>
                            </w:tr>
                            <w:tr w:rsidR="009E1258" w:rsidRPr="00D93800" w14:paraId="3D8BA8CE" w14:textId="77777777" w:rsidTr="00FC1E79">
                              <w:trPr>
                                <w:trHeight w:val="620"/>
                              </w:trPr>
                              <w:tc>
                                <w:tcPr>
                                  <w:tcW w:w="59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EEECE1"/>
                                </w:tcPr>
                                <w:p w14:paraId="79B93137" w14:textId="77777777" w:rsidR="009E1258" w:rsidRPr="00D93800" w:rsidRDefault="009E1258" w:rsidP="00FC1E79">
                                  <w:pPr>
                                    <w:tabs>
                                      <w:tab w:val="left" w:pos="1215"/>
                                    </w:tabs>
                                    <w:autoSpaceDE w:val="0"/>
                                    <w:jc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</w:pPr>
                                  <w:r w:rsidRPr="00D9380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  <w:t>1</w:t>
                                  </w:r>
                                  <w:r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  <w:t>1</w:t>
                                  </w:r>
                                  <w:r w:rsidRPr="00D9380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EEECE1"/>
                                </w:tcPr>
                                <w:p w14:paraId="50A20D21" w14:textId="77777777" w:rsidR="009E1258" w:rsidRPr="00D93800" w:rsidRDefault="009E1258" w:rsidP="00FC1E79">
                                  <w:pPr>
                                    <w:tabs>
                                      <w:tab w:val="left" w:pos="1215"/>
                                    </w:tabs>
                                    <w:autoSpaceDE w:val="0"/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</w:pPr>
                                  <w:r w:rsidRPr="00D9380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  <w:t xml:space="preserve">Wnioskowane wsparcie </w:t>
                                  </w:r>
                                  <w:r w:rsidRPr="00D9380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  <w:br/>
                                    <w:t>niefinansowe:</w:t>
                                  </w:r>
                                  <w:r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578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EEECE1"/>
                                </w:tcPr>
                                <w:p w14:paraId="73DE9875" w14:textId="77777777" w:rsidR="009E1258" w:rsidRPr="00D93800" w:rsidRDefault="009E1258" w:rsidP="00FC1E79">
                                  <w:pPr>
                                    <w:tabs>
                                      <w:tab w:val="left" w:pos="1215"/>
                                    </w:tabs>
                                    <w:autoSpaceDE w:val="0"/>
                                    <w:snapToGrid w:val="0"/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</w:pPr>
                                </w:p>
                              </w:tc>
                            </w:tr>
                            <w:tr w:rsidR="009E1258" w:rsidRPr="00D93800" w14:paraId="31DAE96B" w14:textId="77777777" w:rsidTr="00FC1E79">
                              <w:trPr>
                                <w:trHeight w:val="620"/>
                              </w:trPr>
                              <w:tc>
                                <w:tcPr>
                                  <w:tcW w:w="59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EEECE1"/>
                                </w:tcPr>
                                <w:p w14:paraId="31D7BAAF" w14:textId="77777777" w:rsidR="009E1258" w:rsidRPr="00D93800" w:rsidRDefault="009E1258" w:rsidP="00FC1E79">
                                  <w:pPr>
                                    <w:tabs>
                                      <w:tab w:val="left" w:pos="1215"/>
                                    </w:tabs>
                                    <w:autoSpaceDE w:val="0"/>
                                    <w:jc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</w:pPr>
                                  <w:r w:rsidRPr="00D9380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  <w:t>1</w:t>
                                  </w:r>
                                  <w:r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  <w:t>2</w:t>
                                  </w:r>
                                  <w:r w:rsidRPr="00D9380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EEECE1"/>
                                </w:tcPr>
                                <w:p w14:paraId="3C2188DE" w14:textId="77777777" w:rsidR="009E1258" w:rsidRPr="00D93800" w:rsidRDefault="009E1258" w:rsidP="00FC1E79">
                                  <w:pPr>
                                    <w:tabs>
                                      <w:tab w:val="left" w:pos="1215"/>
                                    </w:tabs>
                                    <w:autoSpaceDE w:val="0"/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</w:pPr>
                                  <w:r w:rsidRPr="00D9380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  <w:t>Nr konta wnioskodawcy</w:t>
                                  </w:r>
                                </w:p>
                                <w:p w14:paraId="6D8C7673" w14:textId="77777777" w:rsidR="009E1258" w:rsidRPr="00D93800" w:rsidRDefault="009E1258" w:rsidP="00FC1E79">
                                  <w:pPr>
                                    <w:tabs>
                                      <w:tab w:val="left" w:pos="1215"/>
                                    </w:tabs>
                                    <w:autoSpaceDE w:val="0"/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</w:pPr>
                                  <w:r w:rsidRPr="00D9380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  <w:t>(potrzebne do porozumienia):</w:t>
                                  </w:r>
                                </w:p>
                              </w:tc>
                              <w:tc>
                                <w:tcPr>
                                  <w:tcW w:w="578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EEECE1"/>
                                </w:tcPr>
                                <w:p w14:paraId="40A916C2" w14:textId="77777777" w:rsidR="009E1258" w:rsidRPr="00D93800" w:rsidRDefault="009E1258" w:rsidP="00FC1E79">
                                  <w:pPr>
                                    <w:tabs>
                                      <w:tab w:val="left" w:pos="1215"/>
                                    </w:tabs>
                                    <w:autoSpaceDE w:val="0"/>
                                    <w:snapToGrid w:val="0"/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</w:pPr>
                                </w:p>
                              </w:tc>
                            </w:tr>
                            <w:tr w:rsidR="009E1258" w:rsidRPr="00D93800" w14:paraId="1BF849FA" w14:textId="77777777" w:rsidTr="00FC1E79">
                              <w:trPr>
                                <w:trHeight w:val="620"/>
                              </w:trPr>
                              <w:tc>
                                <w:tcPr>
                                  <w:tcW w:w="59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EEECE1"/>
                                </w:tcPr>
                                <w:p w14:paraId="363978A7" w14:textId="77777777" w:rsidR="009E1258" w:rsidRPr="00D93800" w:rsidRDefault="009E1258" w:rsidP="00FC1E79">
                                  <w:pPr>
                                    <w:tabs>
                                      <w:tab w:val="left" w:pos="1215"/>
                                    </w:tabs>
                                    <w:autoSpaceDE w:val="0"/>
                                    <w:jc w:val="center"/>
                                    <w:rPr>
                                      <w:rFonts w:cstheme="minorHAnsi"/>
                                      <w:b/>
                                      <w:sz w:val="18"/>
                                      <w:szCs w:val="18"/>
                                      <w:lang w:val="pl"/>
                                    </w:rPr>
                                  </w:pPr>
                                  <w:r w:rsidRPr="00D9380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  <w:t>1</w:t>
                                  </w:r>
                                  <w:r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  <w:t>3</w:t>
                                  </w:r>
                                  <w:r w:rsidRPr="00D9380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EEECE1"/>
                                </w:tcPr>
                                <w:p w14:paraId="55D65CC8" w14:textId="77777777" w:rsidR="009E1258" w:rsidRPr="00D93800" w:rsidRDefault="009E1258" w:rsidP="00FC1E79">
                                  <w:pPr>
                                    <w:tabs>
                                      <w:tab w:val="left" w:pos="1215"/>
                                    </w:tabs>
                                    <w:autoSpaceDE w:val="0"/>
                                    <w:rPr>
                                      <w:rFonts w:cstheme="minorHAnsi"/>
                                      <w:b/>
                                      <w:sz w:val="18"/>
                                      <w:szCs w:val="18"/>
                                      <w:lang w:val="pl"/>
                                    </w:rPr>
                                  </w:pPr>
                                  <w:r w:rsidRPr="00D93800">
                                    <w:rPr>
                                      <w:rFonts w:cstheme="minorHAnsi"/>
                                      <w:b/>
                                      <w:sz w:val="18"/>
                                      <w:szCs w:val="18"/>
                                      <w:lang w:val="pl"/>
                                    </w:rPr>
                                    <w:t>UWAGA!</w:t>
                                  </w:r>
                                </w:p>
                                <w:p w14:paraId="1BB254C0" w14:textId="77777777" w:rsidR="009E1258" w:rsidRPr="00D93800" w:rsidRDefault="009E1258" w:rsidP="00FC1E79">
                                  <w:pPr>
                                    <w:tabs>
                                      <w:tab w:val="left" w:pos="1215"/>
                                    </w:tabs>
                                    <w:autoSpaceDE w:val="0"/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</w:pPr>
                                  <w:r w:rsidRPr="00D93800">
                                    <w:rPr>
                                      <w:rFonts w:cstheme="minorHAnsi"/>
                                      <w:b/>
                                      <w:sz w:val="18"/>
                                      <w:szCs w:val="18"/>
                                      <w:lang w:val="pl"/>
                                    </w:rPr>
                                    <w:t>Warunkiem rozpatrzenia wniosku jest:</w:t>
                                  </w:r>
                                </w:p>
                              </w:tc>
                              <w:tc>
                                <w:tcPr>
                                  <w:tcW w:w="578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EEECE1"/>
                                </w:tcPr>
                                <w:p w14:paraId="236A1967" w14:textId="77777777" w:rsidR="009E1258" w:rsidRPr="00A7536A" w:rsidRDefault="009E1258" w:rsidP="009E1258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clear" w:pos="643"/>
                                      <w:tab w:val="num" w:pos="315"/>
                                      <w:tab w:val="left" w:pos="1215"/>
                                    </w:tabs>
                                    <w:suppressAutoHyphens/>
                                    <w:autoSpaceDE w:val="0"/>
                                    <w:spacing w:after="0" w:line="240" w:lineRule="auto"/>
                                    <w:ind w:hanging="612"/>
                                    <w:rPr>
                                      <w:rFonts w:cstheme="minorHAnsi"/>
                                      <w:i/>
                                      <w:iCs/>
                                      <w:sz w:val="16"/>
                                      <w:szCs w:val="16"/>
                                      <w:lang w:val="pl"/>
                                    </w:rPr>
                                  </w:pPr>
                                  <w:r w:rsidRPr="00A7536A">
                                    <w:rPr>
                                      <w:rFonts w:cstheme="minorHAnsi"/>
                                      <w:i/>
                                      <w:iCs/>
                                      <w:sz w:val="16"/>
                                      <w:szCs w:val="16"/>
                                      <w:lang w:val="pl"/>
                                    </w:rPr>
                                    <w:t>Terminowe złożenie wniosku.</w:t>
                                  </w:r>
                                </w:p>
                                <w:p w14:paraId="385D3B1E" w14:textId="77777777" w:rsidR="009E1258" w:rsidRPr="00A7536A" w:rsidRDefault="009E1258" w:rsidP="009E1258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clear" w:pos="643"/>
                                      <w:tab w:val="num" w:pos="315"/>
                                      <w:tab w:val="left" w:pos="1215"/>
                                    </w:tabs>
                                    <w:suppressAutoHyphens/>
                                    <w:autoSpaceDE w:val="0"/>
                                    <w:spacing w:after="0" w:line="240" w:lineRule="auto"/>
                                    <w:ind w:hanging="612"/>
                                    <w:rPr>
                                      <w:rFonts w:cstheme="minorHAnsi"/>
                                      <w:i/>
                                      <w:iCs/>
                                      <w:sz w:val="16"/>
                                      <w:szCs w:val="16"/>
                                      <w:lang w:val="pl"/>
                                    </w:rPr>
                                  </w:pPr>
                                  <w:r w:rsidRPr="00A7536A">
                                    <w:rPr>
                                      <w:rFonts w:cstheme="minorHAnsi"/>
                                      <w:i/>
                                      <w:iCs/>
                                      <w:sz w:val="16"/>
                                      <w:szCs w:val="16"/>
                                      <w:lang w:val="pl"/>
                                    </w:rPr>
                                    <w:t>Prawidłowe wypełnienie wzoru wniosku.</w:t>
                                  </w:r>
                                </w:p>
                                <w:p w14:paraId="6BB1B84D" w14:textId="77777777" w:rsidR="009E1258" w:rsidRPr="00D93800" w:rsidRDefault="009E1258" w:rsidP="009E1258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clear" w:pos="643"/>
                                      <w:tab w:val="num" w:pos="315"/>
                                      <w:tab w:val="left" w:pos="1215"/>
                                    </w:tabs>
                                    <w:suppressAutoHyphens/>
                                    <w:autoSpaceDE w:val="0"/>
                                    <w:spacing w:after="0" w:line="240" w:lineRule="auto"/>
                                    <w:ind w:left="315" w:hanging="284"/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</w:pPr>
                                  <w:r w:rsidRPr="00A7536A">
                                    <w:rPr>
                                      <w:rFonts w:cstheme="minorHAnsi"/>
                                      <w:i/>
                                      <w:iCs/>
                                      <w:sz w:val="16"/>
                                      <w:szCs w:val="16"/>
                                      <w:lang w:val="pl"/>
                                    </w:rPr>
                                    <w:t>Terminowe, poprawne merytorycznie i finansowo rozliczenie wcześniejszego dofinansowania otrzymanego z budżetu Miasta Puck.</w:t>
                                  </w:r>
                                </w:p>
                              </w:tc>
                            </w:tr>
                            <w:tr w:rsidR="009E1258" w:rsidRPr="00D93800" w14:paraId="78F779E2" w14:textId="77777777" w:rsidTr="00FC1E79">
                              <w:trPr>
                                <w:trHeight w:val="620"/>
                              </w:trPr>
                              <w:tc>
                                <w:tcPr>
                                  <w:tcW w:w="59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EEECE1"/>
                                </w:tcPr>
                                <w:p w14:paraId="1F3AB3CB" w14:textId="77777777" w:rsidR="009E1258" w:rsidRPr="00D93800" w:rsidRDefault="009E1258" w:rsidP="00FC1E79">
                                  <w:pPr>
                                    <w:tabs>
                                      <w:tab w:val="left" w:pos="1215"/>
                                    </w:tabs>
                                    <w:autoSpaceDE w:val="0"/>
                                    <w:jc w:val="center"/>
                                    <w:rPr>
                                      <w:rFonts w:cstheme="minorHAnsi"/>
                                      <w:b/>
                                      <w:sz w:val="18"/>
                                      <w:szCs w:val="18"/>
                                      <w:lang w:val="pl"/>
                                    </w:rPr>
                                  </w:pPr>
                                  <w:r w:rsidRPr="00D9380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  <w:t>1</w:t>
                                  </w:r>
                                  <w:r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  <w:t>4</w:t>
                                  </w:r>
                                  <w:r w:rsidRPr="00D9380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EEECE1"/>
                                </w:tcPr>
                                <w:p w14:paraId="2A104086" w14:textId="77777777" w:rsidR="009E1258" w:rsidRPr="00D93800" w:rsidRDefault="009E1258" w:rsidP="00FC1E79">
                                  <w:pPr>
                                    <w:tabs>
                                      <w:tab w:val="left" w:pos="1215"/>
                                    </w:tabs>
                                    <w:autoSpaceDE w:val="0"/>
                                    <w:rPr>
                                      <w:rFonts w:cstheme="minorHAnsi"/>
                                      <w:b/>
                                      <w:sz w:val="18"/>
                                      <w:szCs w:val="18"/>
                                      <w:lang w:val="pl"/>
                                    </w:rPr>
                                  </w:pPr>
                                  <w:r w:rsidRPr="00D93800">
                                    <w:rPr>
                                      <w:rFonts w:cstheme="minorHAnsi"/>
                                      <w:b/>
                                      <w:sz w:val="18"/>
                                      <w:szCs w:val="18"/>
                                      <w:lang w:val="pl"/>
                                    </w:rPr>
                                    <w:t>Warunki przyznania dofinansowania:</w:t>
                                  </w:r>
                                </w:p>
                                <w:p w14:paraId="4C881CFC" w14:textId="77777777" w:rsidR="009E1258" w:rsidRPr="00D93800" w:rsidRDefault="009E1258" w:rsidP="00FC1E79">
                                  <w:pPr>
                                    <w:tabs>
                                      <w:tab w:val="left" w:pos="1215"/>
                                    </w:tabs>
                                    <w:autoSpaceDE w:val="0"/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</w:pPr>
                                  <w:r w:rsidRPr="00D93800">
                                    <w:rPr>
                                      <w:rFonts w:cstheme="minorHAnsi"/>
                                      <w:b/>
                                      <w:sz w:val="18"/>
                                      <w:szCs w:val="18"/>
                                      <w:lang w:val="pl"/>
                                    </w:rPr>
                                    <w:t>(wypełnia Urząd Miasta Puck)</w:t>
                                  </w:r>
                                </w:p>
                              </w:tc>
                              <w:tc>
                                <w:tcPr>
                                  <w:tcW w:w="578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EEECE1"/>
                                </w:tcPr>
                                <w:p w14:paraId="1CCCD441" w14:textId="77777777" w:rsidR="009E1258" w:rsidRPr="00D93800" w:rsidRDefault="009E1258" w:rsidP="00FC1E79">
                                  <w:pPr>
                                    <w:tabs>
                                      <w:tab w:val="left" w:pos="1215"/>
                                    </w:tabs>
                                    <w:autoSpaceDE w:val="0"/>
                                    <w:snapToGrid w:val="0"/>
                                    <w:ind w:left="360"/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pl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90BBCC0" w14:textId="77777777" w:rsidR="009E1258" w:rsidRPr="00D93800" w:rsidRDefault="009E1258" w:rsidP="009E1258">
                            <w:pPr>
                              <w:jc w:val="center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DB412B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14.95pt;margin-top:0;width:509.75pt;height:655.2pt;z-index:-251657216;visibility:visible;mso-wrap-style:square;mso-width-percent:0;mso-height-percent:0;mso-wrap-distance-left:0;mso-wrap-distance-top:0;mso-wrap-distance-right:7.05pt;mso-wrap-distance-bottom:0;mso-position-horizontal:absolute;mso-position-horizontal-relative:margin;mso-position-vertical:bottom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" stroked="f">
                <v:fill opacity="0"/>
                <v:textbox inset="0,0,0,0">
                  <w:txbxContent>
                    <w:tbl>
                      <w:tblPr>
                        <w:tblW w:w="0" w:type="auto"/>
                        <w:tblInd w:w="-5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598"/>
                        <w:gridCol w:w="3230"/>
                        <w:gridCol w:w="5785"/>
                      </w:tblGrid>
                      <w:tr w:rsidR="009E1258" w:rsidRPr="00D93800" w14:paraId="40E212EF" w14:textId="77777777" w:rsidTr="00FE4E5B">
                        <w:trPr>
                          <w:trHeight w:val="337"/>
                        </w:trPr>
                        <w:tc>
                          <w:tcPr>
                            <w:tcW w:w="59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</w:tcPr>
                          <w:p w14:paraId="51EF6DD7" w14:textId="77777777" w:rsidR="009E1258" w:rsidRPr="00D93800" w:rsidRDefault="009E1258" w:rsidP="00FC1E79">
                            <w:pPr>
                              <w:tabs>
                                <w:tab w:val="left" w:pos="1215"/>
                              </w:tabs>
                              <w:autoSpaceDE w:val="0"/>
                              <w:jc w:val="center"/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</w:pPr>
                            <w:r w:rsidRPr="00D93800"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  <w:t>Lp.</w:t>
                            </w:r>
                          </w:p>
                        </w:tc>
                        <w:tc>
                          <w:tcPr>
                            <w:tcW w:w="9015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</w:tcPr>
                          <w:p w14:paraId="6955B1C3" w14:textId="77777777" w:rsidR="009E1258" w:rsidRPr="00A7536A" w:rsidRDefault="009E1258" w:rsidP="00A7536A">
                            <w:pPr>
                              <w:tabs>
                                <w:tab w:val="left" w:pos="1215"/>
                              </w:tabs>
                              <w:autoSpaceDE w:val="0"/>
                              <w:snapToGrid w:val="0"/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pl"/>
                              </w:rPr>
                            </w:pPr>
                            <w:r w:rsidRPr="00A7536A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pl"/>
                              </w:rPr>
                              <w:t xml:space="preserve">Wniosek na współorganizację przedsięwzięć </w:t>
                            </w:r>
                            <w:proofErr w:type="spellStart"/>
                            <w:r w:rsidRPr="00A7536A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pl"/>
                              </w:rPr>
                              <w:t>społeczno</w:t>
                            </w:r>
                            <w:proofErr w:type="spellEnd"/>
                            <w:r w:rsidRPr="00A7536A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pl"/>
                              </w:rPr>
                              <w:t xml:space="preserve"> – kulturalnych oraz sportowych</w:t>
                            </w:r>
                          </w:p>
                          <w:p w14:paraId="17916BD2" w14:textId="77777777" w:rsidR="009E1258" w:rsidRPr="00D93800" w:rsidRDefault="009E1258" w:rsidP="00A7536A">
                            <w:pPr>
                              <w:tabs>
                                <w:tab w:val="left" w:pos="1215"/>
                              </w:tabs>
                              <w:autoSpaceDE w:val="0"/>
                              <w:snapToGrid w:val="0"/>
                              <w:spacing w:after="0"/>
                              <w:jc w:val="center"/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</w:pPr>
                            <w:r w:rsidRPr="00A7536A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pl"/>
                              </w:rPr>
                              <w:t xml:space="preserve"> w ramach Miejskiego Kalendarza Imprez na rok .......</w:t>
                            </w:r>
                          </w:p>
                        </w:tc>
                      </w:tr>
                      <w:tr w:rsidR="009E1258" w:rsidRPr="00D93800" w14:paraId="2CC67C4E" w14:textId="77777777" w:rsidTr="00A7536A">
                        <w:trPr>
                          <w:trHeight w:val="752"/>
                        </w:trPr>
                        <w:tc>
                          <w:tcPr>
                            <w:tcW w:w="59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EEECE1"/>
                          </w:tcPr>
                          <w:p w14:paraId="3BFD24C7" w14:textId="77777777" w:rsidR="009E1258" w:rsidRPr="00D93800" w:rsidRDefault="009E1258" w:rsidP="00A7536A">
                            <w:pPr>
                              <w:tabs>
                                <w:tab w:val="left" w:pos="1215"/>
                              </w:tabs>
                              <w:autoSpaceDE w:val="0"/>
                              <w:spacing w:after="0"/>
                              <w:jc w:val="center"/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</w:pPr>
                            <w:r w:rsidRPr="00D93800"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  <w:t>1.</w:t>
                            </w:r>
                          </w:p>
                        </w:tc>
                        <w:tc>
                          <w:tcPr>
                            <w:tcW w:w="323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EEECE1"/>
                          </w:tcPr>
                          <w:p w14:paraId="7978CAD8" w14:textId="77777777" w:rsidR="009E1258" w:rsidRPr="00D93800" w:rsidRDefault="009E1258" w:rsidP="00A7536A">
                            <w:pPr>
                              <w:tabs>
                                <w:tab w:val="left" w:pos="1215"/>
                              </w:tabs>
                              <w:autoSpaceDE w:val="0"/>
                              <w:spacing w:after="0" w:line="240" w:lineRule="auto"/>
                              <w:ind w:right="-709"/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</w:pPr>
                            <w:r w:rsidRPr="00D93800"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  <w:t xml:space="preserve">Wnioskodawca - współorganizator </w:t>
                            </w:r>
                          </w:p>
                          <w:p w14:paraId="2A0AB788" w14:textId="77777777" w:rsidR="009E1258" w:rsidRPr="00D93800" w:rsidRDefault="009E1258" w:rsidP="00A7536A">
                            <w:pPr>
                              <w:tabs>
                                <w:tab w:val="left" w:pos="1215"/>
                              </w:tabs>
                              <w:autoSpaceDE w:val="0"/>
                              <w:spacing w:after="0" w:line="240" w:lineRule="auto"/>
                              <w:ind w:right="-709"/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</w:pPr>
                            <w:r w:rsidRPr="00D93800"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  <w:t>– dane kontaktowe (telefon,</w:t>
                            </w:r>
                          </w:p>
                          <w:p w14:paraId="782FA801" w14:textId="77777777" w:rsidR="009E1258" w:rsidRPr="00D93800" w:rsidRDefault="009E1258" w:rsidP="00A7536A">
                            <w:pPr>
                              <w:tabs>
                                <w:tab w:val="left" w:pos="1215"/>
                              </w:tabs>
                              <w:autoSpaceDE w:val="0"/>
                              <w:spacing w:after="0" w:line="240" w:lineRule="auto"/>
                              <w:ind w:right="-709"/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</w:pPr>
                            <w:r w:rsidRPr="00D93800"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  <w:t>adres e-mail, siedziba):</w:t>
                            </w:r>
                          </w:p>
                          <w:p w14:paraId="574D3921" w14:textId="77777777" w:rsidR="009E1258" w:rsidRPr="00D93800" w:rsidRDefault="009E1258" w:rsidP="00A7536A">
                            <w:pPr>
                              <w:tabs>
                                <w:tab w:val="left" w:pos="1215"/>
                              </w:tabs>
                              <w:autoSpaceDE w:val="0"/>
                              <w:spacing w:after="0" w:line="240" w:lineRule="auto"/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</w:pPr>
                          </w:p>
                        </w:tc>
                        <w:tc>
                          <w:tcPr>
                            <w:tcW w:w="578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EEECE1"/>
                          </w:tcPr>
                          <w:p w14:paraId="4895901D" w14:textId="77777777" w:rsidR="009E1258" w:rsidRPr="00D93800" w:rsidRDefault="009E1258" w:rsidP="00A7536A">
                            <w:pPr>
                              <w:tabs>
                                <w:tab w:val="left" w:pos="1215"/>
                              </w:tabs>
                              <w:autoSpaceDE w:val="0"/>
                              <w:snapToGrid w:val="0"/>
                              <w:spacing w:after="0"/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</w:pPr>
                          </w:p>
                        </w:tc>
                      </w:tr>
                      <w:tr w:rsidR="009E1258" w:rsidRPr="00D93800" w14:paraId="6FF53A2E" w14:textId="77777777" w:rsidTr="00FC1E79">
                        <w:trPr>
                          <w:trHeight w:val="640"/>
                        </w:trPr>
                        <w:tc>
                          <w:tcPr>
                            <w:tcW w:w="59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EEECE1"/>
                          </w:tcPr>
                          <w:p w14:paraId="559B9905" w14:textId="77777777" w:rsidR="009E1258" w:rsidRPr="00D93800" w:rsidRDefault="009E1258" w:rsidP="00FC1E79">
                            <w:pPr>
                              <w:tabs>
                                <w:tab w:val="left" w:pos="1215"/>
                              </w:tabs>
                              <w:autoSpaceDE w:val="0"/>
                              <w:jc w:val="center"/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</w:pPr>
                            <w:r w:rsidRPr="00D93800"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323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EEECE1"/>
                          </w:tcPr>
                          <w:p w14:paraId="4D4A491B" w14:textId="77777777" w:rsidR="009E1258" w:rsidRPr="00D93800" w:rsidRDefault="009E1258" w:rsidP="00FC1E79">
                            <w:pPr>
                              <w:tabs>
                                <w:tab w:val="left" w:pos="1215"/>
                              </w:tabs>
                              <w:autoSpaceDE w:val="0"/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</w:pPr>
                            <w:r w:rsidRPr="00D93800"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  <w:t>Nazwa imprezy:</w:t>
                            </w:r>
                          </w:p>
                        </w:tc>
                        <w:tc>
                          <w:tcPr>
                            <w:tcW w:w="578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EEECE1"/>
                          </w:tcPr>
                          <w:p w14:paraId="35E3670D" w14:textId="77777777" w:rsidR="009E1258" w:rsidRPr="00D93800" w:rsidRDefault="009E1258" w:rsidP="00FC1E79">
                            <w:pPr>
                              <w:tabs>
                                <w:tab w:val="left" w:pos="1215"/>
                              </w:tabs>
                              <w:autoSpaceDE w:val="0"/>
                              <w:snapToGrid w:val="0"/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</w:pPr>
                          </w:p>
                        </w:tc>
                      </w:tr>
                      <w:tr w:rsidR="009E1258" w:rsidRPr="00D93800" w14:paraId="41257711" w14:textId="77777777" w:rsidTr="00604D79">
                        <w:trPr>
                          <w:trHeight w:val="539"/>
                        </w:trPr>
                        <w:tc>
                          <w:tcPr>
                            <w:tcW w:w="59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EEECE1"/>
                          </w:tcPr>
                          <w:p w14:paraId="2DC5FC76" w14:textId="77777777" w:rsidR="009E1258" w:rsidRPr="00D93800" w:rsidRDefault="009E1258" w:rsidP="00FC1E79">
                            <w:pPr>
                              <w:tabs>
                                <w:tab w:val="left" w:pos="1215"/>
                              </w:tabs>
                              <w:autoSpaceDE w:val="0"/>
                              <w:jc w:val="center"/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</w:pPr>
                            <w:r w:rsidRPr="00D93800"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  <w:t>3.</w:t>
                            </w:r>
                          </w:p>
                        </w:tc>
                        <w:tc>
                          <w:tcPr>
                            <w:tcW w:w="323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EEECE1"/>
                          </w:tcPr>
                          <w:p w14:paraId="1F72F730" w14:textId="77777777" w:rsidR="009E1258" w:rsidRPr="00D93800" w:rsidRDefault="009E1258" w:rsidP="00FC1E79">
                            <w:pPr>
                              <w:tabs>
                                <w:tab w:val="left" w:pos="1215"/>
                              </w:tabs>
                              <w:autoSpaceDE w:val="0"/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</w:pPr>
                            <w:r w:rsidRPr="00D93800"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  <w:t>Adresat/odbiorca, liczba uczestników</w:t>
                            </w:r>
                            <w:r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578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EEECE1"/>
                          </w:tcPr>
                          <w:p w14:paraId="1881A862" w14:textId="77777777" w:rsidR="009E1258" w:rsidRPr="00D93800" w:rsidRDefault="009E1258" w:rsidP="00FC1E79">
                            <w:pPr>
                              <w:tabs>
                                <w:tab w:val="left" w:pos="1215"/>
                              </w:tabs>
                              <w:autoSpaceDE w:val="0"/>
                              <w:snapToGrid w:val="0"/>
                              <w:ind w:right="-851"/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</w:pPr>
                          </w:p>
                        </w:tc>
                      </w:tr>
                      <w:tr w:rsidR="009E1258" w:rsidRPr="00D93800" w14:paraId="4EFC6111" w14:textId="77777777" w:rsidTr="00FC1E79">
                        <w:trPr>
                          <w:trHeight w:val="620"/>
                        </w:trPr>
                        <w:tc>
                          <w:tcPr>
                            <w:tcW w:w="59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EEECE1"/>
                          </w:tcPr>
                          <w:p w14:paraId="55559B3F" w14:textId="77777777" w:rsidR="009E1258" w:rsidRPr="00D93800" w:rsidRDefault="009E1258" w:rsidP="00FC1E79">
                            <w:pPr>
                              <w:tabs>
                                <w:tab w:val="left" w:pos="1215"/>
                              </w:tabs>
                              <w:autoSpaceDE w:val="0"/>
                              <w:jc w:val="center"/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</w:pPr>
                            <w:r w:rsidRPr="00D93800"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  <w:t>4.</w:t>
                            </w:r>
                          </w:p>
                        </w:tc>
                        <w:tc>
                          <w:tcPr>
                            <w:tcW w:w="323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EEECE1"/>
                          </w:tcPr>
                          <w:p w14:paraId="50319215" w14:textId="77777777" w:rsidR="009E1258" w:rsidRPr="00D93800" w:rsidRDefault="009E1258" w:rsidP="00FC1E79">
                            <w:pPr>
                              <w:tabs>
                                <w:tab w:val="left" w:pos="1215"/>
                              </w:tabs>
                              <w:autoSpaceDE w:val="0"/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</w:pPr>
                            <w:r w:rsidRPr="00D93800"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  <w:t>Dokładna data i miejsce imprezy:</w:t>
                            </w:r>
                          </w:p>
                        </w:tc>
                        <w:tc>
                          <w:tcPr>
                            <w:tcW w:w="578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EEECE1"/>
                          </w:tcPr>
                          <w:p w14:paraId="18BE1370" w14:textId="77777777" w:rsidR="009E1258" w:rsidRPr="00D93800" w:rsidRDefault="009E1258" w:rsidP="00FC1E79">
                            <w:pPr>
                              <w:tabs>
                                <w:tab w:val="left" w:pos="1215"/>
                              </w:tabs>
                              <w:autoSpaceDE w:val="0"/>
                              <w:snapToGrid w:val="0"/>
                              <w:ind w:right="-851"/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</w:pPr>
                          </w:p>
                        </w:tc>
                      </w:tr>
                      <w:tr w:rsidR="009E1258" w:rsidRPr="00D93800" w14:paraId="58EF9BA7" w14:textId="77777777" w:rsidTr="00FC1E79">
                        <w:trPr>
                          <w:trHeight w:val="620"/>
                        </w:trPr>
                        <w:tc>
                          <w:tcPr>
                            <w:tcW w:w="59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EEECE1"/>
                          </w:tcPr>
                          <w:p w14:paraId="4324978D" w14:textId="77777777" w:rsidR="009E1258" w:rsidRPr="00D93800" w:rsidRDefault="009E1258" w:rsidP="00FC1E79">
                            <w:pPr>
                              <w:tabs>
                                <w:tab w:val="left" w:pos="1215"/>
                              </w:tabs>
                              <w:autoSpaceDE w:val="0"/>
                              <w:jc w:val="center"/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</w:pPr>
                            <w:r w:rsidRPr="00D93800"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  <w:t>5.</w:t>
                            </w:r>
                          </w:p>
                        </w:tc>
                        <w:tc>
                          <w:tcPr>
                            <w:tcW w:w="323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EEECE1"/>
                          </w:tcPr>
                          <w:p w14:paraId="6DD6D5E9" w14:textId="77777777" w:rsidR="009E1258" w:rsidRPr="00D93800" w:rsidRDefault="009E1258" w:rsidP="00FC1E79">
                            <w:pPr>
                              <w:tabs>
                                <w:tab w:val="left" w:pos="1215"/>
                              </w:tabs>
                              <w:autoSpaceDE w:val="0"/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</w:pPr>
                            <w:r w:rsidRPr="00D93800"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  <w:t>Który raz organizowana jest impreza:</w:t>
                            </w:r>
                          </w:p>
                        </w:tc>
                        <w:tc>
                          <w:tcPr>
                            <w:tcW w:w="578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EEECE1"/>
                          </w:tcPr>
                          <w:p w14:paraId="65D935BE" w14:textId="77777777" w:rsidR="009E1258" w:rsidRPr="00D93800" w:rsidRDefault="009E1258" w:rsidP="00FC1E79">
                            <w:pPr>
                              <w:tabs>
                                <w:tab w:val="left" w:pos="1215"/>
                              </w:tabs>
                              <w:autoSpaceDE w:val="0"/>
                              <w:snapToGrid w:val="0"/>
                              <w:ind w:right="-851"/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</w:pPr>
                          </w:p>
                        </w:tc>
                      </w:tr>
                      <w:tr w:rsidR="009E1258" w:rsidRPr="00D93800" w14:paraId="73E44F71" w14:textId="77777777" w:rsidTr="00FC1E79">
                        <w:trPr>
                          <w:trHeight w:val="620"/>
                        </w:trPr>
                        <w:tc>
                          <w:tcPr>
                            <w:tcW w:w="59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EEECE1"/>
                          </w:tcPr>
                          <w:p w14:paraId="7B334981" w14:textId="77777777" w:rsidR="009E1258" w:rsidRPr="00D93800" w:rsidRDefault="009E1258" w:rsidP="00FC1E79">
                            <w:pPr>
                              <w:tabs>
                                <w:tab w:val="left" w:pos="1215"/>
                              </w:tabs>
                              <w:autoSpaceDE w:val="0"/>
                              <w:jc w:val="center"/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</w:pPr>
                            <w:r w:rsidRPr="00D93800"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  <w:t>6.</w:t>
                            </w:r>
                          </w:p>
                        </w:tc>
                        <w:tc>
                          <w:tcPr>
                            <w:tcW w:w="323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EEECE1"/>
                          </w:tcPr>
                          <w:p w14:paraId="7997D305" w14:textId="77777777" w:rsidR="009E1258" w:rsidRPr="00D93800" w:rsidRDefault="009E1258" w:rsidP="00FC1E79">
                            <w:pPr>
                              <w:tabs>
                                <w:tab w:val="left" w:pos="1215"/>
                              </w:tabs>
                              <w:autoSpaceDE w:val="0"/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</w:pPr>
                            <w:r w:rsidRPr="00D93800"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  <w:t>Skrócony opis imprezy:</w:t>
                            </w:r>
                          </w:p>
                        </w:tc>
                        <w:tc>
                          <w:tcPr>
                            <w:tcW w:w="578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EEECE1"/>
                          </w:tcPr>
                          <w:p w14:paraId="50875C14" w14:textId="77777777" w:rsidR="009E1258" w:rsidRPr="00D93800" w:rsidRDefault="009E1258" w:rsidP="00FC1E79">
                            <w:pPr>
                              <w:tabs>
                                <w:tab w:val="left" w:pos="1215"/>
                              </w:tabs>
                              <w:autoSpaceDE w:val="0"/>
                              <w:snapToGrid w:val="0"/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</w:pPr>
                          </w:p>
                        </w:tc>
                      </w:tr>
                      <w:tr w:rsidR="009E1258" w:rsidRPr="00D93800" w14:paraId="24E9D42B" w14:textId="77777777" w:rsidTr="00A7536A">
                        <w:trPr>
                          <w:trHeight w:val="2296"/>
                        </w:trPr>
                        <w:tc>
                          <w:tcPr>
                            <w:tcW w:w="59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EEECE1"/>
                          </w:tcPr>
                          <w:p w14:paraId="18C89CA3" w14:textId="77777777" w:rsidR="009E1258" w:rsidRPr="00D93800" w:rsidRDefault="009E1258" w:rsidP="00FC1E79">
                            <w:pPr>
                              <w:tabs>
                                <w:tab w:val="left" w:pos="1215"/>
                              </w:tabs>
                              <w:autoSpaceDE w:val="0"/>
                              <w:jc w:val="center"/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</w:pPr>
                            <w:r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  <w:t>7.</w:t>
                            </w:r>
                          </w:p>
                        </w:tc>
                        <w:tc>
                          <w:tcPr>
                            <w:tcW w:w="323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EEECE1"/>
                          </w:tcPr>
                          <w:p w14:paraId="632DD2FC" w14:textId="77777777" w:rsidR="009E1258" w:rsidRDefault="009E1258" w:rsidP="00D93800">
                            <w:pPr>
                              <w:tabs>
                                <w:tab w:val="left" w:pos="1215"/>
                              </w:tabs>
                              <w:autoSpaceDE w:val="0"/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</w:pPr>
                            <w:r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  <w:t>W</w:t>
                            </w:r>
                            <w:r w:rsidRPr="00D93800"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  <w:t>nioskowana kwota dofinansowania</w:t>
                            </w:r>
                            <w:r w:rsidRPr="00333C9D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pl"/>
                              </w:rPr>
                              <w:t xml:space="preserve"> z wyszczególnieniem</w:t>
                            </w:r>
                            <w:r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  <w:t>:</w:t>
                            </w:r>
                          </w:p>
                          <w:p w14:paraId="7003E91B" w14:textId="77777777" w:rsidR="009E1258" w:rsidRPr="00D93800" w:rsidRDefault="009E1258" w:rsidP="00D93800">
                            <w:pPr>
                              <w:tabs>
                                <w:tab w:val="left" w:pos="1215"/>
                              </w:tabs>
                              <w:autoSpaceDE w:val="0"/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</w:pPr>
                            <w:r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  <w:t>(WARTOŚĆ I RODZAJ KOSZTU)</w:t>
                            </w:r>
                          </w:p>
                        </w:tc>
                        <w:tc>
                          <w:tcPr>
                            <w:tcW w:w="578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EEECE1"/>
                          </w:tcPr>
                          <w:p w14:paraId="6112AFA9" w14:textId="77777777" w:rsidR="009E1258" w:rsidRPr="00333C9D" w:rsidRDefault="009E1258" w:rsidP="00FC1E79">
                            <w:pPr>
                              <w:tabs>
                                <w:tab w:val="left" w:pos="1215"/>
                              </w:tabs>
                              <w:autoSpaceDE w:val="0"/>
                              <w:snapToGrid w:val="0"/>
                              <w:rPr>
                                <w:rFonts w:cstheme="minorHAnsi"/>
                                <w:i/>
                                <w:iCs/>
                                <w:sz w:val="16"/>
                                <w:szCs w:val="16"/>
                                <w:lang w:val="pl"/>
                              </w:rPr>
                            </w:pPr>
                            <w:r w:rsidRPr="00333C9D">
                              <w:rPr>
                                <w:rFonts w:cstheme="minorHAnsi"/>
                                <w:i/>
                                <w:iCs/>
                                <w:sz w:val="16"/>
                                <w:szCs w:val="16"/>
                                <w:lang w:val="pl"/>
                              </w:rPr>
                              <w:t xml:space="preserve">Całkowita kwota wnioskowanego dofinansowania ze wskazaniem konkretnie zaplanowanych wydatków (np. </w:t>
                            </w:r>
                            <w:r>
                              <w:rPr>
                                <w:rFonts w:cstheme="minorHAnsi"/>
                                <w:i/>
                                <w:iCs/>
                                <w:sz w:val="16"/>
                                <w:szCs w:val="16"/>
                                <w:lang w:val="pl"/>
                              </w:rPr>
                              <w:t>u</w:t>
                            </w:r>
                            <w:r w:rsidRPr="00333C9D">
                              <w:rPr>
                                <w:rFonts w:cstheme="minorHAnsi"/>
                                <w:i/>
                                <w:iCs/>
                                <w:sz w:val="16"/>
                                <w:szCs w:val="16"/>
                                <w:lang w:val="pl"/>
                              </w:rPr>
                              <w:t xml:space="preserve">sług, zakupów, wynajmów </w:t>
                            </w:r>
                            <w:proofErr w:type="spellStart"/>
                            <w:r w:rsidRPr="00333C9D">
                              <w:rPr>
                                <w:rFonts w:cstheme="minorHAnsi"/>
                                <w:i/>
                                <w:iCs/>
                                <w:sz w:val="16"/>
                                <w:szCs w:val="16"/>
                                <w:lang w:val="pl"/>
                              </w:rPr>
                              <w:t>sal</w:t>
                            </w:r>
                            <w:proofErr w:type="spellEnd"/>
                            <w:r w:rsidRPr="00333C9D">
                              <w:rPr>
                                <w:rFonts w:cstheme="minorHAnsi"/>
                                <w:i/>
                                <w:iCs/>
                                <w:sz w:val="16"/>
                                <w:szCs w:val="16"/>
                                <w:lang w:val="pl"/>
                              </w:rPr>
                              <w:t>, etc.)</w:t>
                            </w:r>
                          </w:p>
                        </w:tc>
                      </w:tr>
                      <w:tr w:rsidR="009E1258" w:rsidRPr="00D93800" w14:paraId="51F881AA" w14:textId="77777777" w:rsidTr="00FC1E79">
                        <w:trPr>
                          <w:trHeight w:val="620"/>
                        </w:trPr>
                        <w:tc>
                          <w:tcPr>
                            <w:tcW w:w="59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EEECE1"/>
                          </w:tcPr>
                          <w:p w14:paraId="397D2D12" w14:textId="77777777" w:rsidR="009E1258" w:rsidRPr="00D93800" w:rsidRDefault="009E1258" w:rsidP="00FC1E79">
                            <w:pPr>
                              <w:tabs>
                                <w:tab w:val="left" w:pos="1215"/>
                              </w:tabs>
                              <w:autoSpaceDE w:val="0"/>
                              <w:jc w:val="center"/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</w:pPr>
                            <w:r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  <w:t>8</w:t>
                            </w:r>
                            <w:r w:rsidRPr="00D93800"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323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EEECE1"/>
                          </w:tcPr>
                          <w:p w14:paraId="1236CEE7" w14:textId="77777777" w:rsidR="009E1258" w:rsidRDefault="009E1258" w:rsidP="00FC1E79">
                            <w:pPr>
                              <w:tabs>
                                <w:tab w:val="left" w:pos="1215"/>
                              </w:tabs>
                              <w:autoSpaceDE w:val="0"/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</w:pPr>
                            <w:r w:rsidRPr="00D93800"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  <w:t>Środki własne:</w:t>
                            </w:r>
                          </w:p>
                          <w:p w14:paraId="5BAC32B5" w14:textId="77777777" w:rsidR="009E1258" w:rsidRPr="00D93800" w:rsidRDefault="009E1258" w:rsidP="00FC1E79">
                            <w:pPr>
                              <w:tabs>
                                <w:tab w:val="left" w:pos="1215"/>
                              </w:tabs>
                              <w:autoSpaceDE w:val="0"/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</w:pPr>
                            <w:r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  <w:t>(WARTOŚĆ I RODZAJ KOSZTU)</w:t>
                            </w:r>
                          </w:p>
                        </w:tc>
                        <w:tc>
                          <w:tcPr>
                            <w:tcW w:w="578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EEECE1"/>
                          </w:tcPr>
                          <w:p w14:paraId="78222BD5" w14:textId="77777777" w:rsidR="009E1258" w:rsidRPr="00D93800" w:rsidRDefault="009E1258" w:rsidP="00FC1E79">
                            <w:pPr>
                              <w:tabs>
                                <w:tab w:val="left" w:pos="1215"/>
                              </w:tabs>
                              <w:autoSpaceDE w:val="0"/>
                              <w:snapToGrid w:val="0"/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</w:pPr>
                          </w:p>
                        </w:tc>
                      </w:tr>
                      <w:tr w:rsidR="009E1258" w:rsidRPr="00D93800" w14:paraId="24F69315" w14:textId="77777777" w:rsidTr="00FC1E79">
                        <w:trPr>
                          <w:trHeight w:val="620"/>
                        </w:trPr>
                        <w:tc>
                          <w:tcPr>
                            <w:tcW w:w="59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EEECE1"/>
                          </w:tcPr>
                          <w:p w14:paraId="45933731" w14:textId="77777777" w:rsidR="009E1258" w:rsidRPr="00D93800" w:rsidRDefault="009E1258" w:rsidP="00FC1E79">
                            <w:pPr>
                              <w:tabs>
                                <w:tab w:val="left" w:pos="1215"/>
                              </w:tabs>
                              <w:autoSpaceDE w:val="0"/>
                              <w:jc w:val="center"/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</w:pPr>
                            <w:r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  <w:t>9</w:t>
                            </w:r>
                            <w:r w:rsidRPr="00D93800"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323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EEECE1"/>
                          </w:tcPr>
                          <w:p w14:paraId="3BB923E0" w14:textId="77777777" w:rsidR="009E1258" w:rsidRDefault="009E1258" w:rsidP="00FC1E79">
                            <w:pPr>
                              <w:tabs>
                                <w:tab w:val="left" w:pos="1215"/>
                              </w:tabs>
                              <w:autoSpaceDE w:val="0"/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</w:pPr>
                            <w:r w:rsidRPr="00D93800"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  <w:t>Inne źródła dofinansowania:</w:t>
                            </w:r>
                          </w:p>
                          <w:p w14:paraId="48A21062" w14:textId="77777777" w:rsidR="009E1258" w:rsidRPr="00D93800" w:rsidRDefault="009E1258" w:rsidP="00FC1E79">
                            <w:pPr>
                              <w:tabs>
                                <w:tab w:val="left" w:pos="1215"/>
                              </w:tabs>
                              <w:autoSpaceDE w:val="0"/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</w:pPr>
                            <w:r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  <w:t>(WARTOŚĆ I RODZAJ KOSZTU)</w:t>
                            </w:r>
                          </w:p>
                        </w:tc>
                        <w:tc>
                          <w:tcPr>
                            <w:tcW w:w="578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EEECE1"/>
                          </w:tcPr>
                          <w:p w14:paraId="0C5B486F" w14:textId="77777777" w:rsidR="009E1258" w:rsidRPr="00D93800" w:rsidRDefault="009E1258" w:rsidP="00FC1E79">
                            <w:pPr>
                              <w:tabs>
                                <w:tab w:val="left" w:pos="1215"/>
                              </w:tabs>
                              <w:autoSpaceDE w:val="0"/>
                              <w:snapToGrid w:val="0"/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</w:pPr>
                          </w:p>
                        </w:tc>
                      </w:tr>
                      <w:tr w:rsidR="009E1258" w:rsidRPr="00D93800" w14:paraId="2CBD6ADB" w14:textId="77777777" w:rsidTr="00FC1E79">
                        <w:trPr>
                          <w:trHeight w:val="620"/>
                        </w:trPr>
                        <w:tc>
                          <w:tcPr>
                            <w:tcW w:w="59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EEECE1"/>
                          </w:tcPr>
                          <w:p w14:paraId="22754E6B" w14:textId="77777777" w:rsidR="009E1258" w:rsidRPr="00D93800" w:rsidRDefault="009E1258" w:rsidP="00FC1E79">
                            <w:pPr>
                              <w:tabs>
                                <w:tab w:val="left" w:pos="1215"/>
                              </w:tabs>
                              <w:autoSpaceDE w:val="0"/>
                              <w:jc w:val="center"/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</w:pPr>
                            <w:r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  <w:t>10.</w:t>
                            </w:r>
                          </w:p>
                        </w:tc>
                        <w:tc>
                          <w:tcPr>
                            <w:tcW w:w="323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EEECE1"/>
                          </w:tcPr>
                          <w:p w14:paraId="094E24C8" w14:textId="77777777" w:rsidR="009E1258" w:rsidRPr="00D93800" w:rsidRDefault="009E1258" w:rsidP="00FC1E79">
                            <w:pPr>
                              <w:tabs>
                                <w:tab w:val="left" w:pos="1215"/>
                              </w:tabs>
                              <w:autoSpaceDE w:val="0"/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</w:pPr>
                            <w:r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  <w:t xml:space="preserve">Suma wszystkich kosztów – </w:t>
                            </w:r>
                            <w:r w:rsidRPr="00333C9D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pl"/>
                              </w:rPr>
                              <w:t>całkowity koszt wydarzenia (punkty 7-9)</w:t>
                            </w:r>
                          </w:p>
                        </w:tc>
                        <w:tc>
                          <w:tcPr>
                            <w:tcW w:w="578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EEECE1"/>
                          </w:tcPr>
                          <w:p w14:paraId="15E5D231" w14:textId="77777777" w:rsidR="009E1258" w:rsidRPr="00D93800" w:rsidRDefault="009E1258" w:rsidP="00FC1E79">
                            <w:pPr>
                              <w:tabs>
                                <w:tab w:val="left" w:pos="1215"/>
                              </w:tabs>
                              <w:autoSpaceDE w:val="0"/>
                              <w:snapToGrid w:val="0"/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</w:pPr>
                          </w:p>
                        </w:tc>
                      </w:tr>
                      <w:tr w:rsidR="009E1258" w:rsidRPr="00D93800" w14:paraId="3D8BA8CE" w14:textId="77777777" w:rsidTr="00FC1E79">
                        <w:trPr>
                          <w:trHeight w:val="620"/>
                        </w:trPr>
                        <w:tc>
                          <w:tcPr>
                            <w:tcW w:w="59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EEECE1"/>
                          </w:tcPr>
                          <w:p w14:paraId="79B93137" w14:textId="77777777" w:rsidR="009E1258" w:rsidRPr="00D93800" w:rsidRDefault="009E1258" w:rsidP="00FC1E79">
                            <w:pPr>
                              <w:tabs>
                                <w:tab w:val="left" w:pos="1215"/>
                              </w:tabs>
                              <w:autoSpaceDE w:val="0"/>
                              <w:jc w:val="center"/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</w:pPr>
                            <w:r w:rsidRPr="00D93800"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  <w:t>1</w:t>
                            </w:r>
                            <w:r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  <w:t>1</w:t>
                            </w:r>
                            <w:r w:rsidRPr="00D93800"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323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EEECE1"/>
                          </w:tcPr>
                          <w:p w14:paraId="50A20D21" w14:textId="77777777" w:rsidR="009E1258" w:rsidRPr="00D93800" w:rsidRDefault="009E1258" w:rsidP="00FC1E79">
                            <w:pPr>
                              <w:tabs>
                                <w:tab w:val="left" w:pos="1215"/>
                              </w:tabs>
                              <w:autoSpaceDE w:val="0"/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</w:pPr>
                            <w:r w:rsidRPr="00D93800"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  <w:t xml:space="preserve">Wnioskowane wsparcie </w:t>
                            </w:r>
                            <w:r w:rsidRPr="00D93800"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  <w:br/>
                              <w:t>niefinansowe:</w:t>
                            </w:r>
                            <w:r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578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EEECE1"/>
                          </w:tcPr>
                          <w:p w14:paraId="73DE9875" w14:textId="77777777" w:rsidR="009E1258" w:rsidRPr="00D93800" w:rsidRDefault="009E1258" w:rsidP="00FC1E79">
                            <w:pPr>
                              <w:tabs>
                                <w:tab w:val="left" w:pos="1215"/>
                              </w:tabs>
                              <w:autoSpaceDE w:val="0"/>
                              <w:snapToGrid w:val="0"/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</w:pPr>
                          </w:p>
                        </w:tc>
                      </w:tr>
                      <w:tr w:rsidR="009E1258" w:rsidRPr="00D93800" w14:paraId="31DAE96B" w14:textId="77777777" w:rsidTr="00FC1E79">
                        <w:trPr>
                          <w:trHeight w:val="620"/>
                        </w:trPr>
                        <w:tc>
                          <w:tcPr>
                            <w:tcW w:w="59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EEECE1"/>
                          </w:tcPr>
                          <w:p w14:paraId="31D7BAAF" w14:textId="77777777" w:rsidR="009E1258" w:rsidRPr="00D93800" w:rsidRDefault="009E1258" w:rsidP="00FC1E79">
                            <w:pPr>
                              <w:tabs>
                                <w:tab w:val="left" w:pos="1215"/>
                              </w:tabs>
                              <w:autoSpaceDE w:val="0"/>
                              <w:jc w:val="center"/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</w:pPr>
                            <w:r w:rsidRPr="00D93800"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  <w:t>1</w:t>
                            </w:r>
                            <w:r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  <w:t>2</w:t>
                            </w:r>
                            <w:r w:rsidRPr="00D93800"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323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EEECE1"/>
                          </w:tcPr>
                          <w:p w14:paraId="3C2188DE" w14:textId="77777777" w:rsidR="009E1258" w:rsidRPr="00D93800" w:rsidRDefault="009E1258" w:rsidP="00FC1E79">
                            <w:pPr>
                              <w:tabs>
                                <w:tab w:val="left" w:pos="1215"/>
                              </w:tabs>
                              <w:autoSpaceDE w:val="0"/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</w:pPr>
                            <w:r w:rsidRPr="00D93800"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  <w:t>Nr konta wnioskodawcy</w:t>
                            </w:r>
                          </w:p>
                          <w:p w14:paraId="6D8C7673" w14:textId="77777777" w:rsidR="009E1258" w:rsidRPr="00D93800" w:rsidRDefault="009E1258" w:rsidP="00FC1E79">
                            <w:pPr>
                              <w:tabs>
                                <w:tab w:val="left" w:pos="1215"/>
                              </w:tabs>
                              <w:autoSpaceDE w:val="0"/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</w:pPr>
                            <w:r w:rsidRPr="00D93800"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  <w:t>(potrzebne do porozumienia):</w:t>
                            </w:r>
                          </w:p>
                        </w:tc>
                        <w:tc>
                          <w:tcPr>
                            <w:tcW w:w="578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EEECE1"/>
                          </w:tcPr>
                          <w:p w14:paraId="40A916C2" w14:textId="77777777" w:rsidR="009E1258" w:rsidRPr="00D93800" w:rsidRDefault="009E1258" w:rsidP="00FC1E79">
                            <w:pPr>
                              <w:tabs>
                                <w:tab w:val="left" w:pos="1215"/>
                              </w:tabs>
                              <w:autoSpaceDE w:val="0"/>
                              <w:snapToGrid w:val="0"/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</w:pPr>
                          </w:p>
                        </w:tc>
                      </w:tr>
                      <w:tr w:rsidR="009E1258" w:rsidRPr="00D93800" w14:paraId="1BF849FA" w14:textId="77777777" w:rsidTr="00FC1E79">
                        <w:trPr>
                          <w:trHeight w:val="620"/>
                        </w:trPr>
                        <w:tc>
                          <w:tcPr>
                            <w:tcW w:w="59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EEECE1"/>
                          </w:tcPr>
                          <w:p w14:paraId="363978A7" w14:textId="77777777" w:rsidR="009E1258" w:rsidRPr="00D93800" w:rsidRDefault="009E1258" w:rsidP="00FC1E79">
                            <w:pPr>
                              <w:tabs>
                                <w:tab w:val="left" w:pos="1215"/>
                              </w:tabs>
                              <w:autoSpaceDE w:val="0"/>
                              <w:jc w:val="center"/>
                              <w:rPr>
                                <w:rFonts w:cstheme="minorHAnsi"/>
                                <w:b/>
                                <w:sz w:val="18"/>
                                <w:szCs w:val="18"/>
                                <w:lang w:val="pl"/>
                              </w:rPr>
                            </w:pPr>
                            <w:r w:rsidRPr="00D93800"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  <w:t>1</w:t>
                            </w:r>
                            <w:r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  <w:t>3</w:t>
                            </w:r>
                            <w:r w:rsidRPr="00D93800"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323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EEECE1"/>
                          </w:tcPr>
                          <w:p w14:paraId="55D65CC8" w14:textId="77777777" w:rsidR="009E1258" w:rsidRPr="00D93800" w:rsidRDefault="009E1258" w:rsidP="00FC1E79">
                            <w:pPr>
                              <w:tabs>
                                <w:tab w:val="left" w:pos="1215"/>
                              </w:tabs>
                              <w:autoSpaceDE w:val="0"/>
                              <w:rPr>
                                <w:rFonts w:cstheme="minorHAnsi"/>
                                <w:b/>
                                <w:sz w:val="18"/>
                                <w:szCs w:val="18"/>
                                <w:lang w:val="pl"/>
                              </w:rPr>
                            </w:pPr>
                            <w:r w:rsidRPr="00D93800">
                              <w:rPr>
                                <w:rFonts w:cstheme="minorHAnsi"/>
                                <w:b/>
                                <w:sz w:val="18"/>
                                <w:szCs w:val="18"/>
                                <w:lang w:val="pl"/>
                              </w:rPr>
                              <w:t>UWAGA!</w:t>
                            </w:r>
                          </w:p>
                          <w:p w14:paraId="1BB254C0" w14:textId="77777777" w:rsidR="009E1258" w:rsidRPr="00D93800" w:rsidRDefault="009E1258" w:rsidP="00FC1E79">
                            <w:pPr>
                              <w:tabs>
                                <w:tab w:val="left" w:pos="1215"/>
                              </w:tabs>
                              <w:autoSpaceDE w:val="0"/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</w:pPr>
                            <w:r w:rsidRPr="00D93800">
                              <w:rPr>
                                <w:rFonts w:cstheme="minorHAnsi"/>
                                <w:b/>
                                <w:sz w:val="18"/>
                                <w:szCs w:val="18"/>
                                <w:lang w:val="pl"/>
                              </w:rPr>
                              <w:t>Warunkiem rozpatrzenia wniosku jest:</w:t>
                            </w:r>
                          </w:p>
                        </w:tc>
                        <w:tc>
                          <w:tcPr>
                            <w:tcW w:w="578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EEECE1"/>
                          </w:tcPr>
                          <w:p w14:paraId="236A1967" w14:textId="77777777" w:rsidR="009E1258" w:rsidRPr="00A7536A" w:rsidRDefault="009E1258" w:rsidP="009E1258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643"/>
                                <w:tab w:val="num" w:pos="315"/>
                                <w:tab w:val="left" w:pos="1215"/>
                              </w:tabs>
                              <w:suppressAutoHyphens/>
                              <w:autoSpaceDE w:val="0"/>
                              <w:spacing w:after="0" w:line="240" w:lineRule="auto"/>
                              <w:ind w:hanging="612"/>
                              <w:rPr>
                                <w:rFonts w:cstheme="minorHAnsi"/>
                                <w:i/>
                                <w:iCs/>
                                <w:sz w:val="16"/>
                                <w:szCs w:val="16"/>
                                <w:lang w:val="pl"/>
                              </w:rPr>
                            </w:pPr>
                            <w:r w:rsidRPr="00A7536A">
                              <w:rPr>
                                <w:rFonts w:cstheme="minorHAnsi"/>
                                <w:i/>
                                <w:iCs/>
                                <w:sz w:val="16"/>
                                <w:szCs w:val="16"/>
                                <w:lang w:val="pl"/>
                              </w:rPr>
                              <w:t>Terminowe złożenie wniosku.</w:t>
                            </w:r>
                          </w:p>
                          <w:p w14:paraId="385D3B1E" w14:textId="77777777" w:rsidR="009E1258" w:rsidRPr="00A7536A" w:rsidRDefault="009E1258" w:rsidP="009E1258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643"/>
                                <w:tab w:val="num" w:pos="315"/>
                                <w:tab w:val="left" w:pos="1215"/>
                              </w:tabs>
                              <w:suppressAutoHyphens/>
                              <w:autoSpaceDE w:val="0"/>
                              <w:spacing w:after="0" w:line="240" w:lineRule="auto"/>
                              <w:ind w:hanging="612"/>
                              <w:rPr>
                                <w:rFonts w:cstheme="minorHAnsi"/>
                                <w:i/>
                                <w:iCs/>
                                <w:sz w:val="16"/>
                                <w:szCs w:val="16"/>
                                <w:lang w:val="pl"/>
                              </w:rPr>
                            </w:pPr>
                            <w:r w:rsidRPr="00A7536A">
                              <w:rPr>
                                <w:rFonts w:cstheme="minorHAnsi"/>
                                <w:i/>
                                <w:iCs/>
                                <w:sz w:val="16"/>
                                <w:szCs w:val="16"/>
                                <w:lang w:val="pl"/>
                              </w:rPr>
                              <w:t>Prawidłowe wypełnienie wzoru wniosku.</w:t>
                            </w:r>
                          </w:p>
                          <w:p w14:paraId="6BB1B84D" w14:textId="77777777" w:rsidR="009E1258" w:rsidRPr="00D93800" w:rsidRDefault="009E1258" w:rsidP="009E1258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643"/>
                                <w:tab w:val="num" w:pos="315"/>
                                <w:tab w:val="left" w:pos="1215"/>
                              </w:tabs>
                              <w:suppressAutoHyphens/>
                              <w:autoSpaceDE w:val="0"/>
                              <w:spacing w:after="0" w:line="240" w:lineRule="auto"/>
                              <w:ind w:left="315" w:hanging="284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A7536A">
                              <w:rPr>
                                <w:rFonts w:cstheme="minorHAnsi"/>
                                <w:i/>
                                <w:iCs/>
                                <w:sz w:val="16"/>
                                <w:szCs w:val="16"/>
                                <w:lang w:val="pl"/>
                              </w:rPr>
                              <w:t>Terminowe, poprawne merytorycznie i finansowo rozliczenie wcześniejszego dofinansowania otrzymanego z budżetu Miasta Puck.</w:t>
                            </w:r>
                          </w:p>
                        </w:tc>
                      </w:tr>
                      <w:tr w:rsidR="009E1258" w:rsidRPr="00D93800" w14:paraId="78F779E2" w14:textId="77777777" w:rsidTr="00FC1E79">
                        <w:trPr>
                          <w:trHeight w:val="620"/>
                        </w:trPr>
                        <w:tc>
                          <w:tcPr>
                            <w:tcW w:w="59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EEECE1"/>
                          </w:tcPr>
                          <w:p w14:paraId="1F3AB3CB" w14:textId="77777777" w:rsidR="009E1258" w:rsidRPr="00D93800" w:rsidRDefault="009E1258" w:rsidP="00FC1E79">
                            <w:pPr>
                              <w:tabs>
                                <w:tab w:val="left" w:pos="1215"/>
                              </w:tabs>
                              <w:autoSpaceDE w:val="0"/>
                              <w:jc w:val="center"/>
                              <w:rPr>
                                <w:rFonts w:cstheme="minorHAnsi"/>
                                <w:b/>
                                <w:sz w:val="18"/>
                                <w:szCs w:val="18"/>
                                <w:lang w:val="pl"/>
                              </w:rPr>
                            </w:pPr>
                            <w:r w:rsidRPr="00D93800"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  <w:t>1</w:t>
                            </w:r>
                            <w:r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  <w:t>4</w:t>
                            </w:r>
                            <w:r w:rsidRPr="00D93800"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323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EEECE1"/>
                          </w:tcPr>
                          <w:p w14:paraId="2A104086" w14:textId="77777777" w:rsidR="009E1258" w:rsidRPr="00D93800" w:rsidRDefault="009E1258" w:rsidP="00FC1E79">
                            <w:pPr>
                              <w:tabs>
                                <w:tab w:val="left" w:pos="1215"/>
                              </w:tabs>
                              <w:autoSpaceDE w:val="0"/>
                              <w:rPr>
                                <w:rFonts w:cstheme="minorHAnsi"/>
                                <w:b/>
                                <w:sz w:val="18"/>
                                <w:szCs w:val="18"/>
                                <w:lang w:val="pl"/>
                              </w:rPr>
                            </w:pPr>
                            <w:r w:rsidRPr="00D93800">
                              <w:rPr>
                                <w:rFonts w:cstheme="minorHAnsi"/>
                                <w:b/>
                                <w:sz w:val="18"/>
                                <w:szCs w:val="18"/>
                                <w:lang w:val="pl"/>
                              </w:rPr>
                              <w:t>Warunki przyznania dofinansowania:</w:t>
                            </w:r>
                          </w:p>
                          <w:p w14:paraId="4C881CFC" w14:textId="77777777" w:rsidR="009E1258" w:rsidRPr="00D93800" w:rsidRDefault="009E1258" w:rsidP="00FC1E79">
                            <w:pPr>
                              <w:tabs>
                                <w:tab w:val="left" w:pos="1215"/>
                              </w:tabs>
                              <w:autoSpaceDE w:val="0"/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</w:pPr>
                            <w:r w:rsidRPr="00D93800">
                              <w:rPr>
                                <w:rFonts w:cstheme="minorHAnsi"/>
                                <w:b/>
                                <w:sz w:val="18"/>
                                <w:szCs w:val="18"/>
                                <w:lang w:val="pl"/>
                              </w:rPr>
                              <w:t>(wypełnia Urząd Miasta Puck)</w:t>
                            </w:r>
                          </w:p>
                        </w:tc>
                        <w:tc>
                          <w:tcPr>
                            <w:tcW w:w="578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EEECE1"/>
                          </w:tcPr>
                          <w:p w14:paraId="1CCCD441" w14:textId="77777777" w:rsidR="009E1258" w:rsidRPr="00D93800" w:rsidRDefault="009E1258" w:rsidP="00FC1E79">
                            <w:pPr>
                              <w:tabs>
                                <w:tab w:val="left" w:pos="1215"/>
                              </w:tabs>
                              <w:autoSpaceDE w:val="0"/>
                              <w:snapToGrid w:val="0"/>
                              <w:ind w:left="360"/>
                              <w:rPr>
                                <w:rFonts w:cstheme="minorHAnsi"/>
                                <w:sz w:val="18"/>
                                <w:szCs w:val="18"/>
                                <w:lang w:val="pl"/>
                              </w:rPr>
                            </w:pPr>
                          </w:p>
                        </w:tc>
                      </w:tr>
                    </w:tbl>
                    <w:p w14:paraId="490BBCC0" w14:textId="77777777" w:rsidR="009E1258" w:rsidRPr="00D93800" w:rsidRDefault="009E1258" w:rsidP="009E1258">
                      <w:pPr>
                        <w:jc w:val="center"/>
                        <w:rPr>
                          <w:rFonts w:cstheme="minorHAnsi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Pr="00FC1E79">
        <w:rPr>
          <w:rFonts w:ascii="Times New Roman" w:hAnsi="Times New Roman" w:cs="Times New Roman"/>
          <w:b/>
          <w:bCs/>
          <w:sz w:val="16"/>
          <w:szCs w:val="16"/>
        </w:rPr>
        <w:t>Załącznik nr 1 do Regulaminu postępowania przy współorganizacji przez Gminę Miasta Puck przedsięwzięć społeczno-kulturalnych oraz sportowych w ramach Miejskiego Kalendarza Imprez.</w:t>
      </w:r>
      <w:r w:rsidRPr="00FC1E79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FC1E79">
        <w:rPr>
          <w:rFonts w:ascii="Times New Roman" w:hAnsi="Times New Roman" w:cs="Times New Roman"/>
          <w:b/>
          <w:bCs/>
          <w:sz w:val="22"/>
          <w:szCs w:val="22"/>
        </w:rPr>
        <w:br w:type="page"/>
      </w:r>
    </w:p>
    <w:p w14:paraId="4D99D2DF" w14:textId="77777777" w:rsidR="009E1258" w:rsidRDefault="009E1258" w:rsidP="009E1258">
      <w:pPr>
        <w:spacing w:line="259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14:paraId="213B99CB" w14:textId="77777777" w:rsidR="009E1258" w:rsidRPr="00B62586" w:rsidRDefault="009E1258" w:rsidP="009E1258">
      <w:pPr>
        <w:jc w:val="center"/>
        <w:rPr>
          <w:rFonts w:ascii="Times New Roman" w:hAnsi="Times New Roman" w:cs="Times New Roman"/>
          <w:sz w:val="22"/>
          <w:szCs w:val="22"/>
        </w:rPr>
      </w:pPr>
      <w:r w:rsidRPr="00B62586">
        <w:rPr>
          <w:rFonts w:ascii="Times New Roman" w:hAnsi="Times New Roman" w:cs="Times New Roman"/>
          <w:b/>
          <w:bCs/>
          <w:sz w:val="22"/>
          <w:szCs w:val="22"/>
        </w:rPr>
        <w:t>OŚWIADCZENIE WNIOSKODAWCY</w:t>
      </w:r>
    </w:p>
    <w:p w14:paraId="0687BFFD" w14:textId="77777777" w:rsidR="009E1258" w:rsidRPr="00B62586" w:rsidRDefault="009E1258" w:rsidP="009E1258">
      <w:pPr>
        <w:rPr>
          <w:rFonts w:ascii="Times New Roman" w:hAnsi="Times New Roman" w:cs="Times New Roman"/>
          <w:sz w:val="22"/>
          <w:szCs w:val="22"/>
        </w:rPr>
      </w:pPr>
      <w:r w:rsidRPr="00B62586">
        <w:rPr>
          <w:rFonts w:ascii="Times New Roman" w:hAnsi="Times New Roman" w:cs="Times New Roman"/>
          <w:sz w:val="22"/>
          <w:szCs w:val="22"/>
        </w:rPr>
        <w:t>Oświadczam, że zapoznałem/</w:t>
      </w:r>
      <w:proofErr w:type="spellStart"/>
      <w:r w:rsidRPr="00B62586">
        <w:rPr>
          <w:rFonts w:ascii="Times New Roman" w:hAnsi="Times New Roman" w:cs="Times New Roman"/>
          <w:sz w:val="22"/>
          <w:szCs w:val="22"/>
        </w:rPr>
        <w:t>am</w:t>
      </w:r>
      <w:proofErr w:type="spellEnd"/>
      <w:r w:rsidRPr="00B62586">
        <w:rPr>
          <w:rFonts w:ascii="Times New Roman" w:hAnsi="Times New Roman" w:cs="Times New Roman"/>
          <w:sz w:val="22"/>
          <w:szCs w:val="22"/>
        </w:rPr>
        <w:t xml:space="preserve"> się z regulaminem dotyczącym współorganizacji imprez i akceptuję jego postanowienia.</w:t>
      </w:r>
    </w:p>
    <w:p w14:paraId="20DD0C14" w14:textId="77777777" w:rsidR="009E1258" w:rsidRPr="00B62586" w:rsidRDefault="009E1258" w:rsidP="009E1258">
      <w:pPr>
        <w:rPr>
          <w:rFonts w:ascii="Times New Roman" w:hAnsi="Times New Roman" w:cs="Times New Roman"/>
          <w:sz w:val="22"/>
          <w:szCs w:val="22"/>
        </w:rPr>
      </w:pPr>
      <w:r w:rsidRPr="00B62586">
        <w:rPr>
          <w:rFonts w:ascii="Times New Roman" w:hAnsi="Times New Roman" w:cs="Times New Roman"/>
          <w:sz w:val="22"/>
          <w:szCs w:val="22"/>
        </w:rPr>
        <w:t>Jednocześnie oświadczam, że posiadam zabezpieczoną część środków finansowych niezbędnych do realizacji przedsięwzięcia lub zapewnione środki finansowe partnera, z którym będę realizować przedmiotowe przedsięwzięcie.</w:t>
      </w:r>
    </w:p>
    <w:p w14:paraId="5B251376" w14:textId="77777777" w:rsidR="009E1258" w:rsidRDefault="009E1258" w:rsidP="009E1258">
      <w:pPr>
        <w:rPr>
          <w:rFonts w:ascii="Times New Roman" w:hAnsi="Times New Roman" w:cs="Times New Roman"/>
          <w:sz w:val="22"/>
          <w:szCs w:val="22"/>
        </w:rPr>
      </w:pPr>
      <w:r w:rsidRPr="00B62586">
        <w:rPr>
          <w:rFonts w:ascii="Times New Roman" w:hAnsi="Times New Roman" w:cs="Times New Roman"/>
          <w:sz w:val="22"/>
          <w:szCs w:val="22"/>
        </w:rPr>
        <w:t>Oświadczam, że powyższe informacje są zgodne ze stanem faktycznym.</w:t>
      </w:r>
    </w:p>
    <w:p w14:paraId="3868788C" w14:textId="77777777" w:rsidR="009E1258" w:rsidRPr="00B62586" w:rsidRDefault="009E1258" w:rsidP="009E1258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Oświadczam, że zapoznałem/</w:t>
      </w:r>
      <w:proofErr w:type="spellStart"/>
      <w:r>
        <w:rPr>
          <w:rFonts w:ascii="Times New Roman" w:hAnsi="Times New Roman" w:cs="Times New Roman"/>
          <w:sz w:val="22"/>
          <w:szCs w:val="22"/>
        </w:rPr>
        <w:t>am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się z obowiązującą </w:t>
      </w:r>
      <w:r w:rsidRPr="00FC1E79">
        <w:rPr>
          <w:rFonts w:ascii="Times New Roman" w:hAnsi="Times New Roman" w:cs="Times New Roman"/>
          <w:sz w:val="22"/>
          <w:szCs w:val="22"/>
        </w:rPr>
        <w:t xml:space="preserve">klauzulą informacyjną RODO, stanowiącą załącznik nr </w:t>
      </w:r>
      <w:r>
        <w:rPr>
          <w:rFonts w:ascii="Times New Roman" w:hAnsi="Times New Roman" w:cs="Times New Roman"/>
          <w:sz w:val="22"/>
          <w:szCs w:val="22"/>
        </w:rPr>
        <w:t>2</w:t>
      </w:r>
      <w:r w:rsidRPr="00FC1E79">
        <w:rPr>
          <w:rFonts w:ascii="Times New Roman" w:hAnsi="Times New Roman" w:cs="Times New Roman"/>
          <w:sz w:val="22"/>
          <w:szCs w:val="22"/>
        </w:rPr>
        <w:t xml:space="preserve"> do Regulaminu.</w:t>
      </w:r>
    </w:p>
    <w:p w14:paraId="1AE5752B" w14:textId="77777777" w:rsidR="009E1258" w:rsidRDefault="009E1258" w:rsidP="009E1258">
      <w:pPr>
        <w:rPr>
          <w:rFonts w:ascii="Times New Roman" w:hAnsi="Times New Roman" w:cs="Times New Roman"/>
          <w:sz w:val="22"/>
          <w:szCs w:val="22"/>
        </w:rPr>
      </w:pPr>
    </w:p>
    <w:p w14:paraId="6FCCB215" w14:textId="77777777" w:rsidR="009E1258" w:rsidRDefault="009E1258" w:rsidP="009E1258">
      <w:pPr>
        <w:rPr>
          <w:rFonts w:ascii="Times New Roman" w:hAnsi="Times New Roman" w:cs="Times New Roman"/>
          <w:sz w:val="22"/>
          <w:szCs w:val="22"/>
        </w:rPr>
      </w:pPr>
    </w:p>
    <w:p w14:paraId="1AD8CA10" w14:textId="77777777" w:rsidR="009E1258" w:rsidRPr="00B62586" w:rsidRDefault="009E1258" w:rsidP="009E1258">
      <w:pPr>
        <w:rPr>
          <w:rFonts w:ascii="Times New Roman" w:hAnsi="Times New Roman" w:cs="Times New Roman"/>
          <w:sz w:val="22"/>
          <w:szCs w:val="22"/>
        </w:rPr>
      </w:pPr>
      <w:r w:rsidRPr="00B62586">
        <w:rPr>
          <w:rFonts w:ascii="Times New Roman" w:hAnsi="Times New Roman" w:cs="Times New Roman"/>
          <w:sz w:val="22"/>
          <w:szCs w:val="22"/>
        </w:rPr>
        <w:t>Miejscowość i data: ..............................................</w:t>
      </w:r>
    </w:p>
    <w:p w14:paraId="09CC9A2A" w14:textId="77777777" w:rsidR="009E1258" w:rsidRDefault="009E1258" w:rsidP="009E1258">
      <w:pPr>
        <w:rPr>
          <w:rFonts w:ascii="Times New Roman" w:hAnsi="Times New Roman" w:cs="Times New Roman"/>
          <w:sz w:val="22"/>
          <w:szCs w:val="22"/>
        </w:rPr>
      </w:pPr>
    </w:p>
    <w:p w14:paraId="0942E247" w14:textId="77777777" w:rsidR="009E1258" w:rsidRDefault="009E1258" w:rsidP="009E1258">
      <w:pPr>
        <w:rPr>
          <w:rFonts w:ascii="Times New Roman" w:hAnsi="Times New Roman" w:cs="Times New Roman"/>
          <w:sz w:val="22"/>
          <w:szCs w:val="22"/>
        </w:rPr>
      </w:pPr>
    </w:p>
    <w:p w14:paraId="65EF66ED" w14:textId="77777777" w:rsidR="009E1258" w:rsidRDefault="009E1258" w:rsidP="009E1258">
      <w:pPr>
        <w:rPr>
          <w:rFonts w:ascii="Times New Roman" w:hAnsi="Times New Roman" w:cs="Times New Roman"/>
          <w:sz w:val="22"/>
          <w:szCs w:val="22"/>
        </w:rPr>
      </w:pPr>
    </w:p>
    <w:p w14:paraId="2C4C8796" w14:textId="77777777" w:rsidR="009E1258" w:rsidRDefault="009E1258" w:rsidP="009E1258">
      <w:pPr>
        <w:rPr>
          <w:rFonts w:ascii="Times New Roman" w:hAnsi="Times New Roman" w:cs="Times New Roman"/>
          <w:sz w:val="22"/>
          <w:szCs w:val="22"/>
        </w:rPr>
      </w:pPr>
      <w:proofErr w:type="spellStart"/>
      <w:r>
        <w:rPr>
          <w:rFonts w:ascii="Times New Roman" w:hAnsi="Times New Roman" w:cs="Times New Roman"/>
          <w:sz w:val="22"/>
          <w:szCs w:val="22"/>
        </w:rPr>
        <w:t>Wnioskowadca</w:t>
      </w:r>
      <w:proofErr w:type="spellEnd"/>
      <w:r w:rsidRPr="00B62586">
        <w:rPr>
          <w:rFonts w:ascii="Times New Roman" w:hAnsi="Times New Roman" w:cs="Times New Roman"/>
          <w:sz w:val="22"/>
          <w:szCs w:val="22"/>
        </w:rPr>
        <w:t xml:space="preserve"> / osoby upoważnionej: ..............................................</w:t>
      </w:r>
    </w:p>
    <w:p w14:paraId="0EFA5824" w14:textId="77777777" w:rsidR="009E1258" w:rsidRDefault="009E1258" w:rsidP="009E1258">
      <w:pPr>
        <w:spacing w:line="259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br w:type="page"/>
      </w:r>
    </w:p>
    <w:p w14:paraId="35141DF8" w14:textId="77777777" w:rsidR="009E1258" w:rsidRPr="00FC1E79" w:rsidRDefault="009E1258" w:rsidP="009E1258">
      <w:pPr>
        <w:jc w:val="right"/>
        <w:rPr>
          <w:rFonts w:ascii="Times New Roman" w:hAnsi="Times New Roman" w:cs="Times New Roman"/>
          <w:b/>
          <w:bCs/>
          <w:sz w:val="16"/>
          <w:szCs w:val="16"/>
        </w:rPr>
      </w:pPr>
      <w:r w:rsidRPr="00FC1E79">
        <w:rPr>
          <w:rFonts w:ascii="Times New Roman" w:hAnsi="Times New Roman" w:cs="Times New Roman"/>
          <w:b/>
          <w:bCs/>
          <w:sz w:val="16"/>
          <w:szCs w:val="16"/>
        </w:rPr>
        <w:lastRenderedPageBreak/>
        <w:t xml:space="preserve">Załącznik nr 2 do Regulaminu postępowania przy współorganizacji przez Gminę Miasta Puck przedsięwzięć </w:t>
      </w:r>
      <w:proofErr w:type="spellStart"/>
      <w:r w:rsidRPr="00FC1E79">
        <w:rPr>
          <w:rFonts w:ascii="Times New Roman" w:hAnsi="Times New Roman" w:cs="Times New Roman"/>
          <w:b/>
          <w:bCs/>
          <w:sz w:val="16"/>
          <w:szCs w:val="16"/>
        </w:rPr>
        <w:t>społeczno</w:t>
      </w:r>
      <w:proofErr w:type="spellEnd"/>
      <w:r w:rsidRPr="00FC1E79">
        <w:rPr>
          <w:rFonts w:ascii="Times New Roman" w:hAnsi="Times New Roman" w:cs="Times New Roman"/>
          <w:b/>
          <w:bCs/>
          <w:sz w:val="16"/>
          <w:szCs w:val="16"/>
        </w:rPr>
        <w:t xml:space="preserve"> – kulturalnych lub sportowego w ramach Miejskiego Kalendarza Imprez</w:t>
      </w:r>
    </w:p>
    <w:p w14:paraId="5FCE721B" w14:textId="77777777" w:rsidR="009E1258" w:rsidRPr="00FC1E79" w:rsidRDefault="009E1258" w:rsidP="009E1258">
      <w:pPr>
        <w:pStyle w:val="Standarduser"/>
        <w:jc w:val="center"/>
        <w:rPr>
          <w:rFonts w:eastAsia="Arial" w:cs="Times New Roman"/>
          <w:b/>
          <w:bCs/>
          <w:sz w:val="20"/>
          <w:szCs w:val="20"/>
          <w:u w:val="single"/>
        </w:rPr>
      </w:pPr>
      <w:r w:rsidRPr="00FC1E79">
        <w:rPr>
          <w:rFonts w:eastAsia="Arial" w:cs="Times New Roman"/>
          <w:b/>
          <w:bCs/>
          <w:sz w:val="20"/>
          <w:szCs w:val="20"/>
          <w:u w:val="single"/>
        </w:rPr>
        <w:t>Klauzula informacyjna dotycząca  przetwarzania danych osobowych</w:t>
      </w:r>
    </w:p>
    <w:p w14:paraId="0DFC6CCC" w14:textId="77777777" w:rsidR="009E1258" w:rsidRPr="00FC1E79" w:rsidRDefault="009E1258" w:rsidP="009E1258">
      <w:pPr>
        <w:pStyle w:val="Standarduser"/>
        <w:rPr>
          <w:rFonts w:eastAsia="Arial" w:cs="Times New Roman"/>
          <w:b/>
          <w:bCs/>
          <w:sz w:val="20"/>
          <w:szCs w:val="20"/>
          <w:u w:val="single"/>
        </w:rPr>
      </w:pPr>
    </w:p>
    <w:p w14:paraId="27E692AC" w14:textId="77777777" w:rsidR="009E1258" w:rsidRPr="002B5938" w:rsidRDefault="009E1258" w:rsidP="009E1258">
      <w:pPr>
        <w:pStyle w:val="Standarduser"/>
        <w:jc w:val="both"/>
        <w:rPr>
          <w:rFonts w:eastAsia="Arial" w:cs="Times New Roman"/>
          <w:sz w:val="20"/>
          <w:szCs w:val="20"/>
        </w:rPr>
      </w:pPr>
      <w:r w:rsidRPr="002B5938">
        <w:rPr>
          <w:rFonts w:eastAsia="Arial" w:cs="Times New Roman"/>
          <w:sz w:val="20"/>
          <w:szCs w:val="20"/>
        </w:rPr>
        <w:tab/>
        <w:t xml:space="preserve">Na podstawie art. 13 ust.1 i 2 Rozporządzenia Parlamentu Europejskiego i Rady (UE) 2016/679 z dnia 27 kwietnia 2016 r. w sprawie ochrony osób fizycznych w związku z przetwarzaniem danych osobowych i w sprawie swobodnego przepływu takich  danych oraz uchylenia dyrektywy 95/46/WE, zwanego dalej RODO, informujemy Panią/Pana  o sposobie i celu przetwarzania Pani/Pana danych osobowych oraz o przysługujących Pani/Panu  prawach, wynikających z przepisów RODO w związku ze zgłoszeniem i pozyskaniem środków z Miejskiego Kalendarza Imprez. </w:t>
      </w:r>
    </w:p>
    <w:p w14:paraId="53958BAD" w14:textId="77777777" w:rsidR="009E1258" w:rsidRPr="002B5938" w:rsidRDefault="009E1258" w:rsidP="009E1258">
      <w:pPr>
        <w:pStyle w:val="Standarduser"/>
        <w:jc w:val="both"/>
        <w:rPr>
          <w:rFonts w:eastAsia="Arial" w:cs="Times New Roman"/>
          <w:sz w:val="20"/>
          <w:szCs w:val="20"/>
        </w:rPr>
      </w:pPr>
    </w:p>
    <w:p w14:paraId="2B1C58B8" w14:textId="77777777" w:rsidR="009E1258" w:rsidRPr="002B5938" w:rsidRDefault="009E1258" w:rsidP="009E1258">
      <w:pPr>
        <w:pStyle w:val="Standarduser"/>
        <w:numPr>
          <w:ilvl w:val="0"/>
          <w:numId w:val="5"/>
        </w:numPr>
        <w:jc w:val="both"/>
        <w:rPr>
          <w:rFonts w:cs="Times New Roman"/>
          <w:color w:val="000000" w:themeColor="text1"/>
          <w:sz w:val="20"/>
          <w:szCs w:val="20"/>
        </w:rPr>
      </w:pPr>
      <w:r w:rsidRPr="002B5938">
        <w:rPr>
          <w:rFonts w:eastAsia="Arial" w:cs="Times New Roman"/>
          <w:sz w:val="20"/>
          <w:szCs w:val="20"/>
        </w:rPr>
        <w:t xml:space="preserve">Administratorem Pani/Pana danych osobowych jest Burmistrz Miasta Puck z siedzibą w Pucku przy ul. 1 Maja 13, z administratorem, Burmistrzem Miasta Puck można skontaktować się poprzez adres e-mail: </w:t>
      </w:r>
      <w:hyperlink r:id="rId5" w:history="1">
        <w:r w:rsidRPr="002B5938">
          <w:rPr>
            <w:rStyle w:val="Hipercze"/>
            <w:rFonts w:eastAsia="Arial" w:cs="Times New Roman"/>
            <w:color w:val="000000" w:themeColor="text1"/>
            <w:sz w:val="20"/>
            <w:szCs w:val="20"/>
          </w:rPr>
          <w:t>burmistrz@miastopuck.pl</w:t>
        </w:r>
      </w:hyperlink>
      <w:r w:rsidRPr="002B5938">
        <w:rPr>
          <w:rFonts w:eastAsia="Arial" w:cs="Times New Roman"/>
          <w:color w:val="000000" w:themeColor="text1"/>
          <w:sz w:val="20"/>
          <w:szCs w:val="20"/>
        </w:rPr>
        <w:t xml:space="preserve">, e-doręczenia: </w:t>
      </w:r>
      <w:hyperlink r:id="rId6" w:history="1">
        <w:r w:rsidRPr="002B5938">
          <w:rPr>
            <w:rStyle w:val="Hipercze"/>
            <w:rFonts w:eastAsia="Arial" w:cs="Times New Roman"/>
            <w:color w:val="000000" w:themeColor="text1"/>
            <w:sz w:val="20"/>
            <w:szCs w:val="20"/>
          </w:rPr>
          <w:t>AE:PL-79308-69341-RHWBH-22</w:t>
        </w:r>
      </w:hyperlink>
      <w:r w:rsidRPr="002B5938">
        <w:rPr>
          <w:rFonts w:eastAsia="Arial" w:cs="Times New Roman"/>
          <w:color w:val="000000" w:themeColor="text1"/>
          <w:sz w:val="20"/>
          <w:szCs w:val="20"/>
        </w:rPr>
        <w:t xml:space="preserve"> lub pisemnie na adres siedziby Administratora</w:t>
      </w:r>
      <w:r w:rsidRPr="002B5938">
        <w:rPr>
          <w:rFonts w:eastAsia="Arial" w:cs="Times New Roman"/>
          <w:color w:val="000000" w:themeColor="text1"/>
          <w:sz w:val="20"/>
          <w:szCs w:val="20"/>
          <w:u w:val="single"/>
        </w:rPr>
        <w:t>;</w:t>
      </w:r>
    </w:p>
    <w:p w14:paraId="798461C2" w14:textId="77777777" w:rsidR="009E1258" w:rsidRPr="002B5938" w:rsidRDefault="009E1258" w:rsidP="009E1258">
      <w:pPr>
        <w:pStyle w:val="Standarduser"/>
        <w:numPr>
          <w:ilvl w:val="0"/>
          <w:numId w:val="6"/>
        </w:numPr>
        <w:jc w:val="both"/>
        <w:rPr>
          <w:rFonts w:cs="Times New Roman"/>
          <w:color w:val="000000" w:themeColor="text1"/>
          <w:sz w:val="20"/>
          <w:szCs w:val="20"/>
        </w:rPr>
      </w:pPr>
      <w:r w:rsidRPr="002B5938">
        <w:rPr>
          <w:rFonts w:eastAsia="Arial" w:cs="Times New Roman"/>
          <w:color w:val="000000" w:themeColor="text1"/>
          <w:sz w:val="20"/>
          <w:szCs w:val="20"/>
        </w:rPr>
        <w:t xml:space="preserve">Administrator wyznaczył Inspektora Ochrony Danych, z którym może się Pani/Pan  kontaktować we wszystkich sprawach dotyczących przetwarzania danych osobowych oraz korzystania z praw związanych z przetwarzaniem danych osobowych  poprzez adres e-mail: </w:t>
      </w:r>
      <w:hyperlink r:id="rId7" w:history="1">
        <w:r w:rsidRPr="002B5938">
          <w:rPr>
            <w:rFonts w:eastAsia="Arial" w:cs="Times New Roman"/>
            <w:color w:val="000000" w:themeColor="text1"/>
            <w:sz w:val="20"/>
            <w:szCs w:val="20"/>
            <w:u w:val="single"/>
          </w:rPr>
          <w:t>iodo@miastopuck.pl</w:t>
        </w:r>
      </w:hyperlink>
      <w:r w:rsidRPr="002B5938">
        <w:rPr>
          <w:rFonts w:eastAsia="Arial" w:cs="Times New Roman"/>
          <w:color w:val="000000" w:themeColor="text1"/>
          <w:sz w:val="20"/>
          <w:szCs w:val="20"/>
          <w:u w:val="single"/>
        </w:rPr>
        <w:t xml:space="preserve">  l</w:t>
      </w:r>
      <w:r w:rsidRPr="002B5938">
        <w:rPr>
          <w:rFonts w:eastAsia="Arial" w:cs="Times New Roman"/>
          <w:color w:val="000000" w:themeColor="text1"/>
          <w:sz w:val="20"/>
          <w:szCs w:val="20"/>
        </w:rPr>
        <w:t>ub pisemnie na adres siedziby Administratora danych ;</w:t>
      </w:r>
    </w:p>
    <w:p w14:paraId="66A7444A" w14:textId="77777777" w:rsidR="009E1258" w:rsidRPr="002B5938" w:rsidRDefault="009E1258" w:rsidP="009E1258">
      <w:pPr>
        <w:rPr>
          <w:rFonts w:ascii="Times New Roman" w:hAnsi="Times New Roman" w:cs="Times New Roman"/>
          <w:sz w:val="20"/>
          <w:szCs w:val="20"/>
        </w:rPr>
      </w:pPr>
      <w:r w:rsidRPr="002B5938">
        <w:rPr>
          <w:rFonts w:ascii="Times New Roman" w:eastAsia="Arial" w:hAnsi="Times New Roman" w:cs="Times New Roman"/>
          <w:sz w:val="20"/>
          <w:szCs w:val="20"/>
        </w:rPr>
        <w:t>Podstawą prawną przetwarzania Pani/Pana* danych osobowych jest niezbędność do wykonania umowy, której jest Pani/Pan* stroną lub do podjęcia działań na Pani/</w:t>
      </w:r>
      <w:r w:rsidRPr="002B5938">
        <w:rPr>
          <w:rFonts w:ascii="Times New Roman" w:hAnsi="Times New Roman" w:cs="Times New Roman"/>
          <w:sz w:val="20"/>
          <w:szCs w:val="20"/>
        </w:rPr>
        <w:t xml:space="preserve">Pana* żądanie przed zawarciem umowy (art. 6 ust.1 lit. b RODO), wypełnienie obowiązku prawnego ciążącego na administratorze (art.6 ust.1 lit. c) w związku z Zarządzeniem Burmistrza Miasta Puck z dnia 28 listopada 2025 r. w sprawie </w:t>
      </w:r>
      <w:r w:rsidRPr="002B5938">
        <w:rPr>
          <w:rFonts w:ascii="Times New Roman" w:hAnsi="Times New Roman" w:cs="Times New Roman"/>
          <w:b/>
          <w:bCs/>
          <w:sz w:val="20"/>
          <w:szCs w:val="20"/>
        </w:rPr>
        <w:t>w sprawie zasad współorganizacji przez Gminę Miasta Puck przedsięwzięć społeczno-kulturalnych oraz sportowych w ramach Miejskiego Kalendarza Imprez.</w:t>
      </w:r>
    </w:p>
    <w:p w14:paraId="39F3AB9E" w14:textId="77777777" w:rsidR="009E1258" w:rsidRPr="002B5938" w:rsidRDefault="009E1258" w:rsidP="009E1258">
      <w:pPr>
        <w:pStyle w:val="Standarduser"/>
        <w:numPr>
          <w:ilvl w:val="0"/>
          <w:numId w:val="3"/>
        </w:numPr>
        <w:jc w:val="both"/>
        <w:rPr>
          <w:rFonts w:cs="Times New Roman"/>
          <w:sz w:val="20"/>
          <w:szCs w:val="20"/>
        </w:rPr>
      </w:pPr>
      <w:r w:rsidRPr="002B5938">
        <w:rPr>
          <w:rFonts w:eastAsia="Arial" w:cs="Times New Roman"/>
          <w:color w:val="000000" w:themeColor="text1"/>
          <w:sz w:val="20"/>
          <w:szCs w:val="20"/>
        </w:rPr>
        <w:t xml:space="preserve">Pani/Pana dane przetwarzane będą do czasu realizacji wniosku do Miejskiego Kalendarza Imprez oraz do momentu całkowitego rozliczenia, a po tym czasie przez okres określony w  Rozporządzeniu Prezesa Rady Ministrów z dnia 18 stycznia 2011 r. w sprawie instrukcji kancelaryjnej, jednolitych rzeczowych wykazów akt oraz instrukcji w sprawie organizacji i zakresu działania archiwów </w:t>
      </w:r>
      <w:r w:rsidRPr="002B5938">
        <w:rPr>
          <w:rFonts w:eastAsia="Arial" w:cs="Times New Roman"/>
          <w:sz w:val="20"/>
          <w:szCs w:val="20"/>
        </w:rPr>
        <w:t xml:space="preserve">zakładowych, wydanym na podstawie art.6 ust.2b ustawy z dnia 14 lipca 1983 r. o narodowym zasobie archiwalnym i archiwach ;    </w:t>
      </w:r>
    </w:p>
    <w:p w14:paraId="540B92FB" w14:textId="77777777" w:rsidR="009E1258" w:rsidRPr="002B5938" w:rsidRDefault="009E1258" w:rsidP="009E1258">
      <w:pPr>
        <w:pStyle w:val="Standarduser"/>
        <w:numPr>
          <w:ilvl w:val="0"/>
          <w:numId w:val="3"/>
        </w:numPr>
        <w:jc w:val="both"/>
        <w:rPr>
          <w:rFonts w:cs="Times New Roman"/>
          <w:sz w:val="20"/>
          <w:szCs w:val="20"/>
        </w:rPr>
      </w:pPr>
      <w:r w:rsidRPr="002B5938">
        <w:rPr>
          <w:rFonts w:eastAsia="Arial" w:cs="Times New Roman"/>
          <w:sz w:val="20"/>
          <w:szCs w:val="20"/>
        </w:rPr>
        <w:t>Odbiorcami Pani/Pana danych mogą być podmioty do tego upoważnione na podstawie obowiązującego prawa, w szczególności na podstawie ustawy o dostępie do informacji publicznej, a także inne podmioty, które na podstawie stosownych umów powierzenia podpisanych z Gminą Miasta Puck przetwarzają dane osobowe dla których Administratorem/Reprezentantem Administratora jest Burmistrz Miasta Puck;</w:t>
      </w:r>
    </w:p>
    <w:p w14:paraId="5B128511" w14:textId="77777777" w:rsidR="009E1258" w:rsidRPr="002B5938" w:rsidRDefault="009E1258" w:rsidP="009E1258">
      <w:pPr>
        <w:pStyle w:val="Standarduser"/>
        <w:numPr>
          <w:ilvl w:val="0"/>
          <w:numId w:val="3"/>
        </w:numPr>
        <w:jc w:val="both"/>
        <w:rPr>
          <w:rFonts w:eastAsia="Arial" w:cs="Times New Roman"/>
          <w:sz w:val="20"/>
          <w:szCs w:val="20"/>
        </w:rPr>
      </w:pPr>
      <w:r w:rsidRPr="002B5938">
        <w:rPr>
          <w:rFonts w:eastAsia="Arial" w:cs="Times New Roman"/>
          <w:sz w:val="20"/>
          <w:szCs w:val="20"/>
        </w:rPr>
        <w:t>Pani/Pana dane mogą być przetwarzane w sposób zautomatyzowany ale nie będą profilowane;</w:t>
      </w:r>
    </w:p>
    <w:p w14:paraId="7087CDDE" w14:textId="77777777" w:rsidR="009E1258" w:rsidRPr="002B5938" w:rsidRDefault="009E1258" w:rsidP="009E1258">
      <w:pPr>
        <w:pStyle w:val="Standarduser"/>
        <w:numPr>
          <w:ilvl w:val="0"/>
          <w:numId w:val="3"/>
        </w:numPr>
        <w:spacing w:before="120" w:after="120" w:line="160" w:lineRule="exact"/>
        <w:ind w:left="714" w:hanging="357"/>
        <w:jc w:val="both"/>
        <w:rPr>
          <w:rFonts w:eastAsia="Arial" w:cs="Times New Roman"/>
          <w:sz w:val="20"/>
          <w:szCs w:val="20"/>
        </w:rPr>
      </w:pPr>
      <w:r w:rsidRPr="002B5938">
        <w:rPr>
          <w:rFonts w:eastAsia="Arial" w:cs="Times New Roman"/>
          <w:sz w:val="20"/>
          <w:szCs w:val="20"/>
        </w:rPr>
        <w:t>Pani/Pana dane osobowe nie będą przekazywane do państwa trzeciego lub organizacji międzynarodowej;</w:t>
      </w:r>
    </w:p>
    <w:p w14:paraId="24F19EAF" w14:textId="77777777" w:rsidR="009E1258" w:rsidRPr="002B5938" w:rsidRDefault="009E1258" w:rsidP="009E1258">
      <w:pPr>
        <w:pStyle w:val="Standarduser"/>
        <w:numPr>
          <w:ilvl w:val="0"/>
          <w:numId w:val="3"/>
        </w:numPr>
        <w:spacing w:line="160" w:lineRule="exact"/>
        <w:ind w:left="714" w:hanging="357"/>
        <w:contextualSpacing/>
        <w:jc w:val="both"/>
        <w:rPr>
          <w:rFonts w:eastAsia="Arial" w:cs="Times New Roman"/>
          <w:b/>
          <w:bCs/>
          <w:sz w:val="20"/>
          <w:szCs w:val="20"/>
        </w:rPr>
      </w:pPr>
      <w:r w:rsidRPr="002B5938">
        <w:rPr>
          <w:rFonts w:eastAsia="Arial" w:cs="Times New Roman"/>
          <w:b/>
          <w:bCs/>
          <w:sz w:val="20"/>
          <w:szCs w:val="20"/>
        </w:rPr>
        <w:t>Do Pani/Pana uprawnień w związku z przetwarzaniem Pani/Pana danych należą:</w:t>
      </w:r>
    </w:p>
    <w:p w14:paraId="64615BBD" w14:textId="77777777" w:rsidR="009E1258" w:rsidRPr="002B5938" w:rsidRDefault="009E1258" w:rsidP="009E1258">
      <w:pPr>
        <w:pStyle w:val="Standarduser"/>
        <w:spacing w:line="140" w:lineRule="exact"/>
        <w:contextualSpacing/>
        <w:jc w:val="both"/>
        <w:rPr>
          <w:rFonts w:eastAsia="Arial" w:cs="Times New Roman"/>
          <w:sz w:val="20"/>
          <w:szCs w:val="20"/>
        </w:rPr>
      </w:pPr>
    </w:p>
    <w:p w14:paraId="06095C66" w14:textId="77777777" w:rsidR="009E1258" w:rsidRPr="002B5938" w:rsidRDefault="009E1258" w:rsidP="009E1258">
      <w:pPr>
        <w:pStyle w:val="Standarduser"/>
        <w:numPr>
          <w:ilvl w:val="0"/>
          <w:numId w:val="4"/>
        </w:numPr>
        <w:spacing w:line="140" w:lineRule="exact"/>
        <w:contextualSpacing/>
        <w:jc w:val="both"/>
        <w:rPr>
          <w:rFonts w:eastAsia="Arial" w:cs="Times New Roman"/>
          <w:sz w:val="20"/>
          <w:szCs w:val="20"/>
        </w:rPr>
      </w:pPr>
      <w:r w:rsidRPr="002B5938">
        <w:rPr>
          <w:rFonts w:eastAsia="Arial" w:cs="Times New Roman"/>
          <w:sz w:val="20"/>
          <w:szCs w:val="20"/>
        </w:rPr>
        <w:t>prawo żądania od Administratora dostępu do swoich danych osobowych oraz uzyskania ich kopii;</w:t>
      </w:r>
    </w:p>
    <w:p w14:paraId="302A5666" w14:textId="77777777" w:rsidR="009E1258" w:rsidRPr="002B5938" w:rsidRDefault="009E1258" w:rsidP="009E1258">
      <w:pPr>
        <w:pStyle w:val="Akapitzlist"/>
        <w:widowControl w:val="0"/>
        <w:numPr>
          <w:ilvl w:val="0"/>
          <w:numId w:val="4"/>
        </w:numPr>
        <w:suppressAutoHyphens/>
        <w:autoSpaceDN w:val="0"/>
        <w:spacing w:after="0" w:line="240" w:lineRule="auto"/>
        <w:contextualSpacing w:val="0"/>
        <w:jc w:val="both"/>
        <w:textAlignment w:val="baseline"/>
        <w:rPr>
          <w:rFonts w:ascii="Times New Roman" w:eastAsia="Arial" w:hAnsi="Times New Roman" w:cs="Times New Roman"/>
          <w:sz w:val="20"/>
          <w:szCs w:val="20"/>
        </w:rPr>
      </w:pPr>
      <w:r w:rsidRPr="002B5938">
        <w:rPr>
          <w:rFonts w:ascii="Times New Roman" w:eastAsia="Arial" w:hAnsi="Times New Roman" w:cs="Times New Roman"/>
          <w:sz w:val="20"/>
          <w:szCs w:val="20"/>
        </w:rPr>
        <w:t>prawo do sprostowania (poprawiania) swoich danych w każdym momencie, gdy są one niepoprawne;</w:t>
      </w:r>
    </w:p>
    <w:p w14:paraId="63415A60" w14:textId="77777777" w:rsidR="009E1258" w:rsidRPr="002B5938" w:rsidRDefault="009E1258" w:rsidP="009E1258">
      <w:pPr>
        <w:pStyle w:val="Akapitzlist"/>
        <w:widowControl w:val="0"/>
        <w:numPr>
          <w:ilvl w:val="0"/>
          <w:numId w:val="4"/>
        </w:numPr>
        <w:suppressAutoHyphens/>
        <w:autoSpaceDN w:val="0"/>
        <w:spacing w:after="0" w:line="240" w:lineRule="auto"/>
        <w:contextualSpacing w:val="0"/>
        <w:jc w:val="both"/>
        <w:textAlignment w:val="baseline"/>
        <w:rPr>
          <w:rFonts w:ascii="Times New Roman" w:eastAsia="Arial" w:hAnsi="Times New Roman" w:cs="Times New Roman"/>
          <w:sz w:val="20"/>
          <w:szCs w:val="20"/>
        </w:rPr>
      </w:pPr>
      <w:r w:rsidRPr="002B5938">
        <w:rPr>
          <w:rFonts w:ascii="Times New Roman" w:eastAsia="Arial" w:hAnsi="Times New Roman" w:cs="Times New Roman"/>
          <w:sz w:val="20"/>
          <w:szCs w:val="20"/>
        </w:rPr>
        <w:t>prawo żądania usunięcia danych osobowych w przypadkach określonych w art. 17 RODO;</w:t>
      </w:r>
    </w:p>
    <w:p w14:paraId="5D34EE1D" w14:textId="77777777" w:rsidR="009E1258" w:rsidRPr="002B5938" w:rsidRDefault="009E1258" w:rsidP="009E1258">
      <w:pPr>
        <w:pStyle w:val="Akapitzlist"/>
        <w:widowControl w:val="0"/>
        <w:numPr>
          <w:ilvl w:val="0"/>
          <w:numId w:val="4"/>
        </w:numPr>
        <w:suppressAutoHyphens/>
        <w:autoSpaceDN w:val="0"/>
        <w:spacing w:after="0" w:line="240" w:lineRule="auto"/>
        <w:contextualSpacing w:val="0"/>
        <w:jc w:val="both"/>
        <w:textAlignment w:val="baseline"/>
        <w:rPr>
          <w:rFonts w:ascii="Times New Roman" w:eastAsia="Arial" w:hAnsi="Times New Roman" w:cs="Times New Roman"/>
          <w:sz w:val="20"/>
          <w:szCs w:val="20"/>
        </w:rPr>
      </w:pPr>
      <w:r w:rsidRPr="002B5938">
        <w:rPr>
          <w:rFonts w:ascii="Times New Roman" w:eastAsia="Arial" w:hAnsi="Times New Roman" w:cs="Times New Roman"/>
          <w:sz w:val="20"/>
          <w:szCs w:val="20"/>
        </w:rPr>
        <w:t>prawo żądania ograniczenia przetwarzania danych, w przypadkach określonych w art. 18 RODO;</w:t>
      </w:r>
    </w:p>
    <w:p w14:paraId="529FB530" w14:textId="77777777" w:rsidR="009E1258" w:rsidRPr="002B5938" w:rsidRDefault="009E1258" w:rsidP="009E1258">
      <w:pPr>
        <w:pStyle w:val="Akapitzlist"/>
        <w:widowControl w:val="0"/>
        <w:numPr>
          <w:ilvl w:val="0"/>
          <w:numId w:val="4"/>
        </w:numPr>
        <w:suppressAutoHyphens/>
        <w:autoSpaceDN w:val="0"/>
        <w:spacing w:after="0" w:line="240" w:lineRule="auto"/>
        <w:contextualSpacing w:val="0"/>
        <w:textAlignment w:val="baseline"/>
        <w:rPr>
          <w:rFonts w:ascii="Times New Roman" w:eastAsia="Arial" w:hAnsi="Times New Roman" w:cs="Times New Roman"/>
          <w:sz w:val="20"/>
          <w:szCs w:val="20"/>
        </w:rPr>
      </w:pPr>
      <w:r w:rsidRPr="002B5938">
        <w:rPr>
          <w:rFonts w:ascii="Times New Roman" w:eastAsia="Arial" w:hAnsi="Times New Roman" w:cs="Times New Roman"/>
          <w:sz w:val="20"/>
          <w:szCs w:val="20"/>
        </w:rPr>
        <w:t>cofnięcia zgody w dowolnym momencie  bez wpływu na zgodność z prawem przetwarzania, którego dokonano na podstawie zgody przed jej cofnięciem, wycofanie się ze zgody należy złożyć w formie pisemnej;</w:t>
      </w:r>
    </w:p>
    <w:p w14:paraId="53F6C66E" w14:textId="77777777" w:rsidR="009E1258" w:rsidRPr="002B5938" w:rsidRDefault="009E1258" w:rsidP="009E1258">
      <w:pPr>
        <w:pStyle w:val="Akapitzlist"/>
        <w:widowControl w:val="0"/>
        <w:numPr>
          <w:ilvl w:val="0"/>
          <w:numId w:val="4"/>
        </w:numPr>
        <w:suppressAutoHyphens/>
        <w:autoSpaceDN w:val="0"/>
        <w:spacing w:after="0" w:line="240" w:lineRule="auto"/>
        <w:contextualSpacing w:val="0"/>
        <w:jc w:val="both"/>
        <w:textAlignment w:val="baseline"/>
        <w:rPr>
          <w:rFonts w:ascii="Times New Roman" w:eastAsia="Arial" w:hAnsi="Times New Roman" w:cs="Times New Roman"/>
          <w:sz w:val="20"/>
          <w:szCs w:val="20"/>
        </w:rPr>
      </w:pPr>
      <w:r w:rsidRPr="002B5938">
        <w:rPr>
          <w:rFonts w:ascii="Times New Roman" w:eastAsia="Arial" w:hAnsi="Times New Roman" w:cs="Times New Roman"/>
          <w:sz w:val="20"/>
          <w:szCs w:val="20"/>
        </w:rPr>
        <w:t>prawo wniesienia sprzeciwu wobec przetwarzania  Pani/Pana danych osobowych ze względu na Pani/Pana szczególną sytuację – w przypadkach określonych w art. 21 RODO</w:t>
      </w:r>
    </w:p>
    <w:p w14:paraId="3D275B8D" w14:textId="77777777" w:rsidR="009E1258" w:rsidRPr="002B5938" w:rsidRDefault="009E1258" w:rsidP="009E1258">
      <w:pPr>
        <w:pStyle w:val="Akapitzlist"/>
        <w:widowControl w:val="0"/>
        <w:numPr>
          <w:ilvl w:val="0"/>
          <w:numId w:val="4"/>
        </w:numPr>
        <w:suppressAutoHyphens/>
        <w:autoSpaceDN w:val="0"/>
        <w:spacing w:after="0" w:line="240" w:lineRule="auto"/>
        <w:contextualSpacing w:val="0"/>
        <w:jc w:val="both"/>
        <w:textAlignment w:val="baseline"/>
        <w:rPr>
          <w:rFonts w:ascii="Times New Roman" w:eastAsia="Arial" w:hAnsi="Times New Roman" w:cs="Times New Roman"/>
          <w:sz w:val="20"/>
          <w:szCs w:val="20"/>
        </w:rPr>
      </w:pPr>
      <w:r w:rsidRPr="002B5938">
        <w:rPr>
          <w:rFonts w:ascii="Times New Roman" w:eastAsia="Arial" w:hAnsi="Times New Roman" w:cs="Times New Roman"/>
          <w:sz w:val="20"/>
          <w:szCs w:val="20"/>
        </w:rPr>
        <w:t>prawo do wniesienia skargi do Urzędu Ochrony Danych Osobowych na adres: ul. Moniuszki 1A, 00-014 Warszawa, w przypadku gdy uzna  Pani/Pan, że przetwarzanie danych osobowych narusza przepisy RODO.</w:t>
      </w:r>
    </w:p>
    <w:p w14:paraId="29F01826" w14:textId="77777777" w:rsidR="009E1258" w:rsidRPr="00B62586" w:rsidRDefault="009E1258" w:rsidP="009E1258">
      <w:pPr>
        <w:pStyle w:val="Akapitzlist"/>
        <w:widowControl w:val="0"/>
        <w:suppressAutoHyphens/>
        <w:autoSpaceDN w:val="0"/>
        <w:spacing w:after="0" w:line="240" w:lineRule="auto"/>
        <w:contextualSpacing w:val="0"/>
        <w:jc w:val="both"/>
        <w:textAlignment w:val="baseline"/>
        <w:rPr>
          <w:rFonts w:ascii="Times New Roman" w:eastAsia="Arial" w:hAnsi="Times New Roman" w:cs="Times New Roman"/>
          <w:sz w:val="22"/>
          <w:szCs w:val="22"/>
        </w:rPr>
      </w:pPr>
    </w:p>
    <w:p w14:paraId="452543A4" w14:textId="77777777" w:rsidR="00CA21F1" w:rsidRDefault="00CA21F1"/>
    <w:sectPr w:rsidR="00CA21F1" w:rsidSect="009E1258">
      <w:pgSz w:w="11906" w:h="16838"/>
      <w:pgMar w:top="1417" w:right="1417" w:bottom="141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Segoe UI Symbol"/>
    <w:charset w:val="02"/>
    <w:family w:val="auto"/>
    <w:pitch w:val="default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, 宋体"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hint="default"/>
      </w:rPr>
    </w:lvl>
  </w:abstractNum>
  <w:abstractNum w:abstractNumId="1" w15:restartNumberingAfterBreak="0">
    <w:nsid w:val="1C214E61"/>
    <w:multiLevelType w:val="multilevel"/>
    <w:tmpl w:val="42F2B62E"/>
    <w:styleLink w:val="WW8Num2"/>
    <w:lvl w:ilvl="0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3F847DC4"/>
    <w:multiLevelType w:val="multilevel"/>
    <w:tmpl w:val="550E528E"/>
    <w:styleLink w:val="WW8Num3"/>
    <w:lvl w:ilvl="0">
      <w:start w:val="2"/>
      <w:numFmt w:val="decimal"/>
      <w:lvlText w:val="%1."/>
      <w:lvlJc w:val="left"/>
      <w:pPr>
        <w:ind w:left="720" w:hanging="360"/>
      </w:pPr>
      <w:rPr>
        <w:rFonts w:eastAsia="Arial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4D3F3897"/>
    <w:multiLevelType w:val="multilevel"/>
    <w:tmpl w:val="8E921D8A"/>
    <w:styleLink w:val="WW8Num1"/>
    <w:lvl w:ilvl="0">
      <w:numFmt w:val="bullet"/>
      <w:lvlText w:val="➢"/>
      <w:lvlJc w:val="left"/>
      <w:pPr>
        <w:ind w:left="720" w:hanging="360"/>
      </w:pPr>
      <w:rPr>
        <w:rFonts w:ascii="StarSymbol" w:eastAsia="OpenSymbol" w:hAnsi="StarSymbol" w:cs="OpenSymbol"/>
      </w:rPr>
    </w:lvl>
    <w:lvl w:ilvl="1">
      <w:numFmt w:val="bullet"/>
      <w:lvlText w:val="➢"/>
      <w:lvlJc w:val="left"/>
      <w:pPr>
        <w:ind w:left="1080" w:hanging="360"/>
      </w:pPr>
      <w:rPr>
        <w:rFonts w:ascii="StarSymbol" w:eastAsia="OpenSymbol" w:hAnsi="StarSymbol" w:cs="OpenSymbol"/>
      </w:rPr>
    </w:lvl>
    <w:lvl w:ilvl="2">
      <w:numFmt w:val="bullet"/>
      <w:lvlText w:val="➢"/>
      <w:lvlJc w:val="left"/>
      <w:pPr>
        <w:ind w:left="1440" w:hanging="360"/>
      </w:pPr>
      <w:rPr>
        <w:rFonts w:ascii="StarSymbol" w:eastAsia="OpenSymbol" w:hAnsi="StarSymbol" w:cs="OpenSymbol"/>
      </w:rPr>
    </w:lvl>
    <w:lvl w:ilvl="3">
      <w:numFmt w:val="bullet"/>
      <w:lvlText w:val="➢"/>
      <w:lvlJc w:val="left"/>
      <w:pPr>
        <w:ind w:left="1800" w:hanging="360"/>
      </w:pPr>
      <w:rPr>
        <w:rFonts w:ascii="StarSymbol" w:eastAsia="OpenSymbol" w:hAnsi="StarSymbol" w:cs="OpenSymbol"/>
      </w:rPr>
    </w:lvl>
    <w:lvl w:ilvl="4">
      <w:numFmt w:val="bullet"/>
      <w:lvlText w:val="➢"/>
      <w:lvlJc w:val="left"/>
      <w:pPr>
        <w:ind w:left="2160" w:hanging="360"/>
      </w:pPr>
      <w:rPr>
        <w:rFonts w:ascii="StarSymbol" w:eastAsia="OpenSymbol" w:hAnsi="StarSymbol" w:cs="OpenSymbol"/>
      </w:rPr>
    </w:lvl>
    <w:lvl w:ilvl="5">
      <w:numFmt w:val="bullet"/>
      <w:lvlText w:val="➢"/>
      <w:lvlJc w:val="left"/>
      <w:pPr>
        <w:ind w:left="2520" w:hanging="360"/>
      </w:pPr>
      <w:rPr>
        <w:rFonts w:ascii="StarSymbol" w:eastAsia="OpenSymbol" w:hAnsi="StarSymbol" w:cs="OpenSymbol"/>
      </w:rPr>
    </w:lvl>
    <w:lvl w:ilvl="6">
      <w:numFmt w:val="bullet"/>
      <w:lvlText w:val="➢"/>
      <w:lvlJc w:val="left"/>
      <w:pPr>
        <w:ind w:left="2880" w:hanging="360"/>
      </w:pPr>
      <w:rPr>
        <w:rFonts w:ascii="StarSymbol" w:eastAsia="OpenSymbol" w:hAnsi="StarSymbol" w:cs="OpenSymbol"/>
      </w:rPr>
    </w:lvl>
    <w:lvl w:ilvl="7">
      <w:numFmt w:val="bullet"/>
      <w:lvlText w:val="➢"/>
      <w:lvlJc w:val="left"/>
      <w:pPr>
        <w:ind w:left="3240" w:hanging="360"/>
      </w:pPr>
      <w:rPr>
        <w:rFonts w:ascii="StarSymbol" w:eastAsia="OpenSymbol" w:hAnsi="StarSymbol" w:cs="OpenSymbol"/>
      </w:rPr>
    </w:lvl>
    <w:lvl w:ilvl="8">
      <w:numFmt w:val="bullet"/>
      <w:lvlText w:val="➢"/>
      <w:lvlJc w:val="left"/>
      <w:pPr>
        <w:ind w:left="3600" w:hanging="360"/>
      </w:pPr>
      <w:rPr>
        <w:rFonts w:ascii="StarSymbol" w:eastAsia="OpenSymbol" w:hAnsi="StarSymbol" w:cs="OpenSymbol"/>
      </w:rPr>
    </w:lvl>
  </w:abstractNum>
  <w:num w:numId="1" w16cid:durableId="1421410547">
    <w:abstractNumId w:val="0"/>
  </w:num>
  <w:num w:numId="2" w16cid:durableId="1503157269">
    <w:abstractNumId w:val="1"/>
  </w:num>
  <w:num w:numId="3" w16cid:durableId="1365716764">
    <w:abstractNumId w:val="2"/>
  </w:num>
  <w:num w:numId="4" w16cid:durableId="322319421">
    <w:abstractNumId w:val="3"/>
  </w:num>
  <w:num w:numId="5" w16cid:durableId="1021395024">
    <w:abstractNumId w:val="1"/>
    <w:lvlOverride w:ilvl="0">
      <w:startOverride w:val="1"/>
    </w:lvlOverride>
  </w:num>
  <w:num w:numId="6" w16cid:durableId="1116946248">
    <w:abstractNumId w:val="2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258"/>
    <w:rsid w:val="007009E8"/>
    <w:rsid w:val="009E1258"/>
    <w:rsid w:val="00A85B66"/>
    <w:rsid w:val="00CA2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62904"/>
  <w15:chartTrackingRefBased/>
  <w15:docId w15:val="{3F611DD4-4E5F-477F-881F-8E5BADFC1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1258"/>
  </w:style>
  <w:style w:type="paragraph" w:styleId="Nagwek1">
    <w:name w:val="heading 1"/>
    <w:basedOn w:val="Normalny"/>
    <w:next w:val="Normalny"/>
    <w:link w:val="Nagwek1Znak"/>
    <w:uiPriority w:val="9"/>
    <w:qFormat/>
    <w:rsid w:val="009E12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E12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E12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E12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E12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E12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E12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E12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E12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E12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E12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E12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E125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E125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E125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E125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E125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E125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E12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E12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E12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E12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E12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E1258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9E125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E125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12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125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E1258"/>
    <w:rPr>
      <w:b/>
      <w:bCs/>
      <w:smallCaps/>
      <w:color w:val="0F4761" w:themeColor="accent1" w:themeShade="BF"/>
      <w:spacing w:val="5"/>
    </w:rPr>
  </w:style>
  <w:style w:type="paragraph" w:customStyle="1" w:styleId="Standarduser">
    <w:name w:val="Standard (user)"/>
    <w:rsid w:val="009E125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, 宋体" w:hAnsi="Times New Roman" w:cs="Arial"/>
      <w:kern w:val="3"/>
      <w:lang w:eastAsia="zh-CN" w:bidi="hi-IN"/>
      <w14:ligatures w14:val="none"/>
    </w:rPr>
  </w:style>
  <w:style w:type="numbering" w:customStyle="1" w:styleId="WW8Num2">
    <w:name w:val="WW8Num2"/>
    <w:basedOn w:val="Bezlisty"/>
    <w:rsid w:val="009E1258"/>
    <w:pPr>
      <w:numPr>
        <w:numId w:val="2"/>
      </w:numPr>
    </w:pPr>
  </w:style>
  <w:style w:type="numbering" w:customStyle="1" w:styleId="WW8Num3">
    <w:name w:val="WW8Num3"/>
    <w:basedOn w:val="Bezlisty"/>
    <w:rsid w:val="009E1258"/>
    <w:pPr>
      <w:numPr>
        <w:numId w:val="3"/>
      </w:numPr>
    </w:pPr>
  </w:style>
  <w:style w:type="numbering" w:customStyle="1" w:styleId="WW8Num1">
    <w:name w:val="WW8Num1"/>
    <w:basedOn w:val="Bezlisty"/>
    <w:rsid w:val="009E1258"/>
    <w:pPr>
      <w:numPr>
        <w:numId w:val="4"/>
      </w:numPr>
    </w:pPr>
  </w:style>
  <w:style w:type="character" w:styleId="Hipercze">
    <w:name w:val="Hyperlink"/>
    <w:basedOn w:val="Domylnaczcionkaakapitu"/>
    <w:uiPriority w:val="99"/>
    <w:unhideWhenUsed/>
    <w:rsid w:val="009E125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o@miastopuc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doreczenia.gov.pl" TargetMode="External"/><Relationship Id="rId5" Type="http://schemas.openxmlformats.org/officeDocument/2006/relationships/hyperlink" Target="mailto:burmistrz@miastopuck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719</Words>
  <Characters>4318</Characters>
  <Application>Microsoft Office Word</Application>
  <DocSecurity>0</DocSecurity>
  <Lines>35</Lines>
  <Paragraphs>10</Paragraphs>
  <ScaleCrop>false</ScaleCrop>
  <Company/>
  <LinksUpToDate>false</LinksUpToDate>
  <CharactersWithSpaces>5027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NA. Antoniewicz</dc:creator>
  <cp:keywords/>
  <dc:description/>
  <cp:lastModifiedBy>Natalia NA. Antoniewicz</cp:lastModifiedBy>
  <cp:revision>1</cp:revision>
  <dcterms:created xsi:type="dcterms:W3CDTF">2026-10-30T07:29:00Z</dcterms:created>
  <dcterms:modified xsi:type="dcterms:W3CDTF">2026-10-30T07:29:00Z</dcterms:modified>
</cp:coreProperties>
</file>